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1BB3D7" w:rsidR="00CF4FE4" w:rsidRPr="00001383" w:rsidRDefault="00AA79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60BB2B" w:rsidR="00600262" w:rsidRPr="00001383" w:rsidRDefault="00AA79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C13797" w:rsidR="004738BE" w:rsidRPr="00001383" w:rsidRDefault="00AA79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4DA44E" w:rsidR="004738BE" w:rsidRPr="00001383" w:rsidRDefault="00AA79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AD9631" w:rsidR="004738BE" w:rsidRPr="00001383" w:rsidRDefault="00AA79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B00326" w:rsidR="004738BE" w:rsidRPr="00001383" w:rsidRDefault="00AA79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888B6B" w:rsidR="004738BE" w:rsidRPr="00001383" w:rsidRDefault="00AA79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06CDC5" w:rsidR="004738BE" w:rsidRPr="00001383" w:rsidRDefault="00AA79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16223F" w:rsidR="004738BE" w:rsidRPr="00001383" w:rsidRDefault="00AA79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891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79F96C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16C673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518356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CD16B8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C99CC3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A070B0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82E03F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7CDFFC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207B27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267756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E004D7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93C824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A94312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C63356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F70243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5BB1C7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EA0F4E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954415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8D01F5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295BD2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8EE5B4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27B157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87EB34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D1FC1C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8C3340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E11CBF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7BC8C0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E266F7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E69AB1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B9C5B8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4450A0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D5F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96C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D11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2D2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650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94D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B2E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D7F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CF5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4B2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471B64" w:rsidR="00600262" w:rsidRPr="00001383" w:rsidRDefault="00AA79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64949A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63806B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122C09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49B87E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56D12A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C6FC6D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62B72A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474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8D9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93C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795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0257E6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2AE0FD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C3F555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4EB5B0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4AC19B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5A673D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2E7D66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C9FE0E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FE92DF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B3AA68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DF10F4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B67BDB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1FFB49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31E698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CA7730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5A4F7E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C128A2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3FE8C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654149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CCFCFD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05E4DD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E84311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8E06BB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AF03D9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977DBD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1352F3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019D67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741C37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863E73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603078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205FC0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062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B48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FEF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870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F72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75A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159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55A434" w:rsidR="00600262" w:rsidRPr="00001383" w:rsidRDefault="00AA79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0F78C6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D94C57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FBDAC8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039338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9D19E9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848836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FAD4F7" w:rsidR="00E312E3" w:rsidRPr="00001383" w:rsidRDefault="00AA79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044448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68ADB6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8F7D71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60559B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D1B844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30A630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0924B4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72ED32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B9106A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1F6685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BAEF91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EBD611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C42A2C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67D087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E4534B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146BAE" w:rsidR="009A6C64" w:rsidRPr="00AA798B" w:rsidRDefault="00AA79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98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CFCD10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81E538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9D404C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F00591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40F37D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71572D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B4B3A9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0DA0E8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D0A00D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F990F8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A51743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EDC3DC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B10713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D70F2B" w:rsidR="009A6C64" w:rsidRPr="00001383" w:rsidRDefault="00AA79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6DC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80D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D49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40C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D0B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C48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145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E13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43E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5DA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90B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26B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23589" w:rsidR="00977239" w:rsidRPr="00977239" w:rsidRDefault="00AA798B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31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FC3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E4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B9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90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21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7A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F6E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FA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0AA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1E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A3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AE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77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58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13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079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798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