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0EBF8C" w:rsidR="00CF4FE4" w:rsidRPr="00001383" w:rsidRDefault="00F437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9DE0F0" w:rsidR="00600262" w:rsidRPr="00001383" w:rsidRDefault="00F437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9E0E7A" w:rsidR="004738BE" w:rsidRPr="00001383" w:rsidRDefault="00F43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2CB65B" w:rsidR="004738BE" w:rsidRPr="00001383" w:rsidRDefault="00F43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41A29C" w:rsidR="004738BE" w:rsidRPr="00001383" w:rsidRDefault="00F43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77BFE0" w:rsidR="004738BE" w:rsidRPr="00001383" w:rsidRDefault="00F43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43F7BC" w:rsidR="004738BE" w:rsidRPr="00001383" w:rsidRDefault="00F43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0AE056" w:rsidR="004738BE" w:rsidRPr="00001383" w:rsidRDefault="00F43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4099A2" w:rsidR="004738BE" w:rsidRPr="00001383" w:rsidRDefault="00F43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E6B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BD3250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46DA61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6A195D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CB4B84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0250D1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2D3546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80533B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494FF3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4F3944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AD5E10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1E6E63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9757D3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C0D377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AFF803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B1A59B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A92297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548A9D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1E661A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DEDBC9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D952ED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22C12A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9752C6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AEA184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C24DF3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5C6F3A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89ED69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E07A4C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107CB8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E0E25B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FD6C12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F7A8AC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0EB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677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984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A16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3E3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A84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E76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00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7B5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ED0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D485DB" w:rsidR="00600262" w:rsidRPr="00001383" w:rsidRDefault="00F437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06664E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FCD7BD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635C2D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AB335C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EF4E70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102A60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ABFAF9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9CA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E23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61A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4B8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462B7F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872925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E6B7D2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DF640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ED1178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FDB7C5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1EAE25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539F30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E3B654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4D8649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7F988B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B03883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75996B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45B53F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C4CE4E" w:rsidR="009A6C64" w:rsidRPr="00F437A3" w:rsidRDefault="00F43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7A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74A400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B3EE6B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34268D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0E0377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EFBDF8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76BBDE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C121DE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959FA2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A875D4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A75B4F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AEC1B2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E0FD35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3387D0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2C25C8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D6E52B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E4F755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F13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3B3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595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66B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EA2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3D5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D4A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CF1F0C" w:rsidR="00600262" w:rsidRPr="00001383" w:rsidRDefault="00F437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2D9131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A14770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352EA2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300542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8AC34C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07B96F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C8BF1A" w:rsidR="00E312E3" w:rsidRPr="00001383" w:rsidRDefault="00F43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25ECDA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4F6AD7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58B28F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E70139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767496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0A203A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C42D4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6E376C" w:rsidR="009A6C64" w:rsidRPr="00F437A3" w:rsidRDefault="00F43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7A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9B5226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5B0B23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13DFF9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BFD3D8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E9B185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B9E453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999BBE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B219B92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F4A602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7A922D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DD533A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DA53DD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2CAA71" w:rsidR="009A6C64" w:rsidRPr="00F437A3" w:rsidRDefault="00F43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37A3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2670D2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693B56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36B1E5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13DDDF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31B1BB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395759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36BCD5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E6B3D4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DB9757" w:rsidR="009A6C64" w:rsidRPr="00001383" w:rsidRDefault="00F43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498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E3C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0C7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27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80D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91A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A7D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EF8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1CA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1D6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3F5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4FA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835925" w:rsidR="00977239" w:rsidRPr="00977239" w:rsidRDefault="00F437A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52F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C03AD" w:rsidR="00977239" w:rsidRPr="00977239" w:rsidRDefault="00F437A3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C4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FC97F" w:rsidR="00977239" w:rsidRPr="00977239" w:rsidRDefault="00F437A3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1D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212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DF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9EA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20DD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ACD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EC89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AB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87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703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23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CE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0E4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37A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