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3D7CB8" w:rsidR="00CF4FE4" w:rsidRPr="00001383" w:rsidRDefault="005A31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18CCA1" w:rsidR="00600262" w:rsidRPr="00001383" w:rsidRDefault="005A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F869F7" w:rsidR="004738BE" w:rsidRPr="00001383" w:rsidRDefault="005A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7F80DD" w:rsidR="004738BE" w:rsidRPr="00001383" w:rsidRDefault="005A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4D149" w:rsidR="004738BE" w:rsidRPr="00001383" w:rsidRDefault="005A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BF7255" w:rsidR="004738BE" w:rsidRPr="00001383" w:rsidRDefault="005A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6C7399" w:rsidR="004738BE" w:rsidRPr="00001383" w:rsidRDefault="005A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259CF5" w:rsidR="004738BE" w:rsidRPr="00001383" w:rsidRDefault="005A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EC8F1" w:rsidR="004738BE" w:rsidRPr="00001383" w:rsidRDefault="005A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323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B8ADC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FDE5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333EB8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112A1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E6405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9C111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F9562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CE037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14DFC4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BBB9D7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0CCF3B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67C1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70D577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D0E22E" w:rsidR="009A6C64" w:rsidRPr="005A3158" w:rsidRDefault="005A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1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81D3C7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8C192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0E9A3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E0779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B277D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67607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7A3B27" w:rsidR="009A6C64" w:rsidRPr="005A3158" w:rsidRDefault="005A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1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DA2F00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E21EDE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070C76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6327F0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E895E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8F333E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A5CDB9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C3957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626CD9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2283F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C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7A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8C2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540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D6C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CC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69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9C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07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738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D4CDF4" w:rsidR="00600262" w:rsidRPr="00001383" w:rsidRDefault="005A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F091B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A0FE4A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0DC768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4F032C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FC21B6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619AB7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74148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474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BD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A72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6BA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56E6A7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734B2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E3A6FA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30BA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8C7E2D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3775BA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917C9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B3CB9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DC3D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AB4DE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79139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51A76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765768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176DE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4212F1" w:rsidR="009A6C64" w:rsidRPr="005A3158" w:rsidRDefault="005A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1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73286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BC196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6D862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F88EE8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F7C0B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EE444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0511A7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9818A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C5B61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C6679D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49D228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B8AB8B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E4FA2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8BF6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C6C03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69C0B4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128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C42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EC3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25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9AB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44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90C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A7B20" w:rsidR="00600262" w:rsidRPr="00001383" w:rsidRDefault="005A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6D09C3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443F3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E2C9BE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75827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D3B099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159E0C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8FF33F" w:rsidR="00E312E3" w:rsidRPr="00001383" w:rsidRDefault="005A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F52714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EBE66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F02839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BD20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1A93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E2F4A6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AF10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6D6B6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78E02A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27E2AC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4D174E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8561D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BCB822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C89D1E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541CE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B4732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C81FCB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F67C5F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CD804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664ED3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823AA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4A0918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4E519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C728F9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18BCF8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55A65D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00ADD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325D85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7FC800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C8CED0" w:rsidR="009A6C64" w:rsidRPr="00001383" w:rsidRDefault="005A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B2E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4A0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48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746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40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6E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17A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9CD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F45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58E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EE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C9D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1C60E" w:rsidR="00977239" w:rsidRPr="00977239" w:rsidRDefault="005A315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B1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106A6" w:rsidR="00977239" w:rsidRPr="00977239" w:rsidRDefault="005A3158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EE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ADB93" w:rsidR="00977239" w:rsidRPr="00977239" w:rsidRDefault="005A31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6B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A3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B3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42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5D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6E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78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95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0D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75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11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4C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7AD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315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