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3339A4" w:rsidR="00CF4FE4" w:rsidRPr="00001383" w:rsidRDefault="00360A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758876" w:rsidR="00600262" w:rsidRPr="00001383" w:rsidRDefault="00360A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680FA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FA4BFB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780721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8B104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5E5302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9E34E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BDC2B" w:rsidR="004738BE" w:rsidRPr="00001383" w:rsidRDefault="00360A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7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1274DA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906EC6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662C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33C4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3953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09E6D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7E2EE3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943F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59145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BB7B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88389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00D65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F41C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050E9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B42423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727F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3B16C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65F9D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BCC962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1404C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9C3A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21C4ED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A2430D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7A09B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126779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0B016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9DB9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255A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9D2BB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0BBBE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5233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A3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9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636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79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DD1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13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F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E2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F4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A2F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D4076" w:rsidR="00600262" w:rsidRPr="00001383" w:rsidRDefault="00360A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108DE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5E9378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9FA3C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EE9F53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27A8B2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BF98D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F11932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58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B9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57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2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F62CF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5553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A888FF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FFFA6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E4E6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DB3D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A293D6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63513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0CE6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1C8C2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E2F3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03D682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530EF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E3D53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1342EE" w:rsidR="009A6C64" w:rsidRPr="00360AEA" w:rsidRDefault="00360A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A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B3B852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AB66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B5CE7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BB269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873E0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8C79E9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10EC9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FE0F4D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1DF7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D34F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9CFA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A8B15F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58D34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75446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803F8A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14E1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D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62B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70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3B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A8F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3EC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820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32678" w:rsidR="00600262" w:rsidRPr="00001383" w:rsidRDefault="00360A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B5394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8BB48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404592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6DFAF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BD666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6E1A2F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9618CC" w:rsidR="00E312E3" w:rsidRPr="00001383" w:rsidRDefault="00360A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21C07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B9905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22130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FB7785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BDEC53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C7A13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C3EE3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5FEAC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E62C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47D61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293E1C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5DFC1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A5978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3C5C1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C2CEC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12BD1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DDE3FA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4B791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8FE36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129EE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2C12C0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E895B7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85666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F027C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DCA4CB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64E3F4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F264FD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13F0A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09C65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B7C709" w:rsidR="009A6C64" w:rsidRPr="00001383" w:rsidRDefault="00360A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B6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335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6B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25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6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4C8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910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E6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55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36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DB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871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A24CE" w:rsidR="00977239" w:rsidRPr="00977239" w:rsidRDefault="00360AE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E5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61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2F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6E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DBB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5C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CD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CF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78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5C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C0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414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D5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34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8F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9A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0D8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AE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