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AAA80" w:rsidR="00CF4FE4" w:rsidRPr="00001383" w:rsidRDefault="005A77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537FD" w:rsidR="00600262" w:rsidRPr="00001383" w:rsidRDefault="005A7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638A2A" w:rsidR="004738BE" w:rsidRPr="00001383" w:rsidRDefault="005A7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8F8F4" w:rsidR="004738BE" w:rsidRPr="00001383" w:rsidRDefault="005A7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CE54F0" w:rsidR="004738BE" w:rsidRPr="00001383" w:rsidRDefault="005A7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0FA325" w:rsidR="004738BE" w:rsidRPr="00001383" w:rsidRDefault="005A7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A59B1" w:rsidR="004738BE" w:rsidRPr="00001383" w:rsidRDefault="005A7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390CE0" w:rsidR="004738BE" w:rsidRPr="00001383" w:rsidRDefault="005A7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4F64AF" w:rsidR="004738BE" w:rsidRPr="00001383" w:rsidRDefault="005A7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B30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B427E7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181BB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6725BF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EE15D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3EC3F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BE50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C1205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6EB43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F12D99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EE86ED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0D2219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3727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E92F3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1BF67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7C0B42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BC20B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DE65F" w:rsidR="009A6C64" w:rsidRPr="005A775B" w:rsidRDefault="005A7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75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B40096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573EB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DA74F2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A05D6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C40D3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27E786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D48EC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9C6CEF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A8CA5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AF7CA0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21D97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D911C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9D59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0758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C94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5E9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CC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759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842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404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61C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9E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BD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1A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FAEB52" w:rsidR="00600262" w:rsidRPr="00001383" w:rsidRDefault="005A7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119ADE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023D34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B4FA31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A94B0C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8B12D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A03B80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C7EB74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37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7AA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55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C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FBE2A0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6BEF7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42662B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517ED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6E957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5150A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428C8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B3F8D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6A983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F093D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597842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8A63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FEC79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E00CDF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DC7CB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7000F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539BB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25237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9A1B99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EB120C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3F2DB3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34D8EA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3498A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7886B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2D922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553CFD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65832D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C495C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54166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CBE339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75003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5A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088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96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65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13A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F6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AC1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0BEDEA" w:rsidR="00600262" w:rsidRPr="00001383" w:rsidRDefault="005A7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7A03E2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0FB8B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838047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75C84F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00CB46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C842C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92185" w:rsidR="00E312E3" w:rsidRPr="00001383" w:rsidRDefault="005A7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7FD37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1A03A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A27E6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3F3E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1742F5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2D3A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AB8D4D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DD6E35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28460B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6A810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684745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2CA5CD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09D3A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D7288C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DDD0B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CE9E1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779CA9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7CF6A4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6F17D3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4648BE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42A479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FB826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E9646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4F7701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ABA6FB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0198A2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A68BFC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77E0FA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59C848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69A69A" w:rsidR="009A6C64" w:rsidRPr="00001383" w:rsidRDefault="005A7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9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901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F23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DF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A0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2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1AB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392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86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86A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3B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FBF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78E74" w:rsidR="00977239" w:rsidRPr="00977239" w:rsidRDefault="005A775B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2F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72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2A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24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E6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B5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28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6C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89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5D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FF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45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9E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A7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84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90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35C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775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