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7BE5DF" w:rsidR="00CF4FE4" w:rsidRPr="00001383" w:rsidRDefault="001C3A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B0FAC3" w:rsidR="00600262" w:rsidRPr="00001383" w:rsidRDefault="001C3A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15C859" w:rsidR="004738BE" w:rsidRPr="00001383" w:rsidRDefault="001C3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308BEE" w:rsidR="004738BE" w:rsidRPr="00001383" w:rsidRDefault="001C3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908BF9" w:rsidR="004738BE" w:rsidRPr="00001383" w:rsidRDefault="001C3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32908B" w:rsidR="004738BE" w:rsidRPr="00001383" w:rsidRDefault="001C3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E6D63A" w:rsidR="004738BE" w:rsidRPr="00001383" w:rsidRDefault="001C3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014D7E" w:rsidR="004738BE" w:rsidRPr="00001383" w:rsidRDefault="001C3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773F0F" w:rsidR="004738BE" w:rsidRPr="00001383" w:rsidRDefault="001C3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935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5BDDFC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89BE76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0D3EC7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87AE85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B7A112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E52159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F4ABE5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64A125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611646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AC587B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D016D5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C5C68D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EC75D6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DEE12C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F63F27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A4D6CA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3F1450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6A707B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A7356E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5D105D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E1C66B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522517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8DFF0B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DFF3D8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4C48C9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BAB433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910F45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A54229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D56A35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84B214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4C63DF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A03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D77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918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301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251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1B8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C37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D82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6D6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163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031D77" w:rsidR="00600262" w:rsidRPr="00001383" w:rsidRDefault="001C3A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E393E5" w:rsidR="00E312E3" w:rsidRPr="00001383" w:rsidRDefault="001C3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C43EDC" w:rsidR="00E312E3" w:rsidRPr="00001383" w:rsidRDefault="001C3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6C8F1B" w:rsidR="00E312E3" w:rsidRPr="00001383" w:rsidRDefault="001C3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38FCEE" w:rsidR="00E312E3" w:rsidRPr="00001383" w:rsidRDefault="001C3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B1EDB0" w:rsidR="00E312E3" w:rsidRPr="00001383" w:rsidRDefault="001C3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1318D9" w:rsidR="00E312E3" w:rsidRPr="00001383" w:rsidRDefault="001C3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A69B06" w:rsidR="00E312E3" w:rsidRPr="00001383" w:rsidRDefault="001C3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3AB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61E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185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D77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307340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50AEA6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D7EE98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0FC42D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A9212D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00750A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E1AF58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9E7464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021A5B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0C3661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A881CC" w:rsidR="009A6C64" w:rsidRPr="001C3A9F" w:rsidRDefault="001C3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A9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F3D709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7291E1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2670F3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8D6ACC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CFA1AE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29678F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7683E7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1BA516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0E1212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8051AB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8BBE96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BD2C0D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92B5C3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AAC5E0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AF553F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642CE5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D47723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227514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185CBA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C883AE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707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B7E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143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456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904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51F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6F7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460DFC" w:rsidR="00600262" w:rsidRPr="00001383" w:rsidRDefault="001C3A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CEA7DF" w:rsidR="00E312E3" w:rsidRPr="00001383" w:rsidRDefault="001C3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1D6320" w:rsidR="00E312E3" w:rsidRPr="00001383" w:rsidRDefault="001C3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2FB1F1" w:rsidR="00E312E3" w:rsidRPr="00001383" w:rsidRDefault="001C3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BBFDF4" w:rsidR="00E312E3" w:rsidRPr="00001383" w:rsidRDefault="001C3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E383A2" w:rsidR="00E312E3" w:rsidRPr="00001383" w:rsidRDefault="001C3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359C41" w:rsidR="00E312E3" w:rsidRPr="00001383" w:rsidRDefault="001C3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386B16" w:rsidR="00E312E3" w:rsidRPr="00001383" w:rsidRDefault="001C3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66034D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EBB6FA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3B69DE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C717DE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104605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673F0A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37F06C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884C20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3705A8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EBB600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E79D89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61B255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5295FA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36F3D2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08B6FA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E91408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AE4520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805F48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18DAA2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F55E27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E9C918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8B3428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7FF389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06B9B8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8AAF82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C87C4C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692692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E04123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70152C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6C78FA" w:rsidR="009A6C64" w:rsidRPr="00001383" w:rsidRDefault="001C3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69F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1A6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621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16B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4B3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634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F87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847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0CF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A9B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9F5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924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23FAF" w:rsidR="00977239" w:rsidRPr="00977239" w:rsidRDefault="001C3A9F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23A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3E33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37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507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29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319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2D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018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73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BA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D4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817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D3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A8A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E5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9B1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B2B3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3A9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