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0C685C" w:rsidR="00CF4FE4" w:rsidRPr="00001383" w:rsidRDefault="000167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3304C5" w:rsidR="00600262" w:rsidRPr="00001383" w:rsidRDefault="0001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93DEC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937B2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6992E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FEB17A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F6B7C0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5F234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FB413" w:rsidR="004738BE" w:rsidRPr="00001383" w:rsidRDefault="00016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0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4315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0655C8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6A17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54FB3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DBB85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FE5A46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403FB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66F1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64D7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C559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0290E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D3CC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73654C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572E5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1D5CC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8D9D7F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4B00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BB47AF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E67E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F327B6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B626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4275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EFFD5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62995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984B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7DC23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225BE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8828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73FBBB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D0C96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A8E11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1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33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C2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E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650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3A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09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E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42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5C9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AAAF7" w:rsidR="00600262" w:rsidRPr="00001383" w:rsidRDefault="0001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ABF3A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51205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8AC0E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1A8BD6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3F225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AF1CAD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B8F1A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A76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F14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62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6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7FF4F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8994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1E04C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4241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21BFD0" w:rsidR="009A6C64" w:rsidRPr="00016797" w:rsidRDefault="00016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7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9498C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0173A6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2793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0C66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725EB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098DF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2A93BF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3E9E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29D36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8642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E0F48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35D6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A48C9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668F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32FE5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39F36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810F2C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E9DBC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6BE6B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A64E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30D1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9BDF2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42003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099B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225FF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C9AA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4F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5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B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2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D7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C4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D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91121A" w:rsidR="00600262" w:rsidRPr="00001383" w:rsidRDefault="00016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78AA8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AE7FDF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5C8B0C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6A69AB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049B6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E1385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1F0F7" w:rsidR="00E312E3" w:rsidRPr="00001383" w:rsidRDefault="00016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62668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D33E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576AD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D16C7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390BE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3E804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90C4F4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64F35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BB22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699C53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9A489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062EE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4D8A1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1898E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5C32B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227C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225A42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2373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35F11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6A288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9B80D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9BFE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E72700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645A9A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F82F4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76A99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6A721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69AF8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8271B8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64AF7" w:rsidR="009A6C64" w:rsidRPr="00001383" w:rsidRDefault="00016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86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3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08A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AB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F6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C3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D9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1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5F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054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74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71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0F181" w:rsidR="00977239" w:rsidRPr="00977239" w:rsidRDefault="0001679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B9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90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1B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EE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CE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EB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6F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EE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A5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7C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45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CC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26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D5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55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B4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10F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79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