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D6966E" w:rsidR="00CF4FE4" w:rsidRPr="00001383" w:rsidRDefault="00F437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EA41A" w:rsidR="00600262" w:rsidRPr="00001383" w:rsidRDefault="00F4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5F55F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3BCC1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FE4CC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886039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DBD0D1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B3B3C3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7F2628" w:rsidR="004738BE" w:rsidRPr="00001383" w:rsidRDefault="00F43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DC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5440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96A45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17ACD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BF2C0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A59EA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244E2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F8077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88E1C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D7243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8C47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55C2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4380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31592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B32DAD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2CFD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5D16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EE86C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6C1C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F5F7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3E507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ED71A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2C89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206F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01B2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6ECD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554C4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E1F4FA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BD0A5D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0E8E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5CF467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A7140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27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E6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24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CF9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5B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1B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7B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5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98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7F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616B8" w:rsidR="00600262" w:rsidRPr="00001383" w:rsidRDefault="00F4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FAEECD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BFD58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E8FE4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BCC49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9E5D3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FDFE05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3C708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E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1F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1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BED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42C27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87839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37C07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A0D91D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C01D1" w:rsidR="009A6C64" w:rsidRPr="00F437AF" w:rsidRDefault="00F4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2E68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D779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F927E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20C9E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B4CE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C95CE6" w:rsidR="009A6C64" w:rsidRPr="00F437AF" w:rsidRDefault="00F4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ADEA5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DA08D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92CC4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4446A3" w:rsidR="009A6C64" w:rsidRPr="00F437AF" w:rsidRDefault="00F4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5C69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D4EEA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83C54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A8CE96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7F5F9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E81D2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5CE7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E3E2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46AB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9F9F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4FBBC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BC6C9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3251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DF66A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7DDB2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7F6125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E9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E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BB9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65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96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2F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C5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4E9CA7" w:rsidR="00600262" w:rsidRPr="00001383" w:rsidRDefault="00F43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3D7D8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761A1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DD48C9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EE8441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359D1A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1A582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F76CA" w:rsidR="00E312E3" w:rsidRPr="00001383" w:rsidRDefault="00F43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04E63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301E0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A1834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CC95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00BC69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F3022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17D0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7E18C5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E5395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3F7F3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170E87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2DF1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2C3CF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60526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9698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E1B8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1004F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FE3BE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CCA928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A9DA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80E7F4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DE19F2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0641B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D651C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124E5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7610E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583751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1EB6D4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2A0810" w:rsidR="009A6C64" w:rsidRPr="00001383" w:rsidRDefault="00F43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B8DCF2" w:rsidR="009A6C64" w:rsidRPr="00F437AF" w:rsidRDefault="00F43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26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3D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8F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64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D1E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DB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EF1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11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0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0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E0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FF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F5ABE" w:rsidR="00977239" w:rsidRPr="00977239" w:rsidRDefault="00F437AF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FA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46C9F" w:rsidR="00977239" w:rsidRPr="00977239" w:rsidRDefault="00F437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05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11DEB" w:rsidR="00977239" w:rsidRPr="00977239" w:rsidRDefault="00F437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C8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B71B7" w:rsidR="00977239" w:rsidRPr="00977239" w:rsidRDefault="00F437AF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60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95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DC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F2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C2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19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A0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0A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A7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5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27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7A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