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56DC4A" w:rsidR="00CF4FE4" w:rsidRPr="00001383" w:rsidRDefault="005443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A090CE" w:rsidR="00600262" w:rsidRPr="00001383" w:rsidRDefault="00544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2879A" w:rsidR="004738BE" w:rsidRPr="00001383" w:rsidRDefault="0054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0FEFEB" w:rsidR="004738BE" w:rsidRPr="00001383" w:rsidRDefault="0054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A54667" w:rsidR="004738BE" w:rsidRPr="00001383" w:rsidRDefault="0054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77DC24" w:rsidR="004738BE" w:rsidRPr="00001383" w:rsidRDefault="0054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DD5521" w:rsidR="004738BE" w:rsidRPr="00001383" w:rsidRDefault="0054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18E40" w:rsidR="004738BE" w:rsidRPr="00001383" w:rsidRDefault="0054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AC28B7" w:rsidR="004738BE" w:rsidRPr="00001383" w:rsidRDefault="0054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0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9DDD45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5BC502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914675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9367C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7FD7E7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7858D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10467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760B7B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632CB2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6B9898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C7669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3C8E26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1C2628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DDBFAC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1B3E21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A98443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F960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B7E889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9F741C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9A40DF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8E6DF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FECD0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5A3E0B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45276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837AF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9518DF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A4666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FA810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76A61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B190FE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4D3F6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86F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FB4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A4D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3DA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BAE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67F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05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D4D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BF9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7B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0CCBE" w:rsidR="00600262" w:rsidRPr="00001383" w:rsidRDefault="00544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4120F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F01558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7AEC24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B99B02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3A1F1B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5BADFF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1C000F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6A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E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2C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29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C3E2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30F587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CFED0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D4B0D3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1249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14A836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7DB227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424E3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EBCF79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0035C5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B11BB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82823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B97580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9A4F69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A13A93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B56A7E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D4428B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617868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2A5A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FE64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10CC8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736766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E2B969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61548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A0A56F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FE2C1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90FCD5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7EB9C8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936E01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4E4651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803C89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9F1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A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0F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565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F2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931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AB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D70E0" w:rsidR="00600262" w:rsidRPr="00001383" w:rsidRDefault="00544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FD2E2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A9AF1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54429E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EA9F83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C72847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D9F4DA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0100A9" w:rsidR="00E312E3" w:rsidRPr="00001383" w:rsidRDefault="0054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63C3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75D236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E0D6A0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637CC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DBE0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95E901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DAC35C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2C14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A5D11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7C6A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4D994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62BE3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F9EBF6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D94586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F6966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CC4D7C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FF93E7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21944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0A9209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80713E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2A640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25351C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A0DD52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5A62E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35005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85203A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262CF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AB1553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35D02D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001D38" w:rsidR="009A6C64" w:rsidRPr="00001383" w:rsidRDefault="0054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6DA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7A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2A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37D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4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7B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6E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6AA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C4A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DB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C08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10B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E3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FA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DF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A7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E1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A7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ED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B2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5B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18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0A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D6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51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15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86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90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A5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8AD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435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