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C66F73" w:rsidR="00CF4FE4" w:rsidRPr="00001383" w:rsidRDefault="00BA13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60B90B" w:rsidR="00600262" w:rsidRPr="00001383" w:rsidRDefault="00BA13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1ABF42" w:rsidR="004738BE" w:rsidRPr="00001383" w:rsidRDefault="00BA1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D4A5AA" w:rsidR="004738BE" w:rsidRPr="00001383" w:rsidRDefault="00BA1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0D7782" w:rsidR="004738BE" w:rsidRPr="00001383" w:rsidRDefault="00BA1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ED28D8" w:rsidR="004738BE" w:rsidRPr="00001383" w:rsidRDefault="00BA1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EE94C8" w:rsidR="004738BE" w:rsidRPr="00001383" w:rsidRDefault="00BA1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0534B9" w:rsidR="004738BE" w:rsidRPr="00001383" w:rsidRDefault="00BA1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868C17" w:rsidR="004738BE" w:rsidRPr="00001383" w:rsidRDefault="00BA1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AD4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7D19F7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AF43AD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3D3205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B9B390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BB036A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0976D6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4F65E4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707B37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33EE64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A95CB5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9E543C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AAE76C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952419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1B3865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8FE9E3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4416F1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0FBF5E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C6FAB9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76D392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C78971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2F36BD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71D54C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F7C656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8D6E3F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F2F121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C20B11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265D6B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5632A7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24CCA5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62F181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D8CA9D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E1D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3C6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0E4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237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8A8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B8A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3BA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040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CAF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DC3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1B2A81" w:rsidR="00600262" w:rsidRPr="00001383" w:rsidRDefault="00BA13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E238BE" w:rsidR="00E312E3" w:rsidRPr="00001383" w:rsidRDefault="00BA1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E4D271" w:rsidR="00E312E3" w:rsidRPr="00001383" w:rsidRDefault="00BA1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43DD8D" w:rsidR="00E312E3" w:rsidRPr="00001383" w:rsidRDefault="00BA1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8F317B" w:rsidR="00E312E3" w:rsidRPr="00001383" w:rsidRDefault="00BA1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A92743" w:rsidR="00E312E3" w:rsidRPr="00001383" w:rsidRDefault="00BA1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23017F" w:rsidR="00E312E3" w:rsidRPr="00001383" w:rsidRDefault="00BA1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EF9566" w:rsidR="00E312E3" w:rsidRPr="00001383" w:rsidRDefault="00BA1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6E8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61E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39A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F1A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FDDAD3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333DA6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0DA16A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16228D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E27DFE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788A1C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02A9F3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0D3405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D3BB9E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BFB0A8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0629B0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D0EE70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900B4F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11E00D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91E6B2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95B532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311B93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70CBFF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1C1F4E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1FDF41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0A80F8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B11549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C1400C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DECB11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80E38F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E1B762" w:rsidR="009A6C64" w:rsidRPr="00BA1380" w:rsidRDefault="00BA13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13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FB0F36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E36586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12832D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9A6F40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A34270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387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DA9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2A0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2F5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500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B7B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98F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848348" w:rsidR="00600262" w:rsidRPr="00001383" w:rsidRDefault="00BA13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1654AC" w:rsidR="00E312E3" w:rsidRPr="00001383" w:rsidRDefault="00BA1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EE855B" w:rsidR="00E312E3" w:rsidRPr="00001383" w:rsidRDefault="00BA1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B5CD8F" w:rsidR="00E312E3" w:rsidRPr="00001383" w:rsidRDefault="00BA1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A608E7" w:rsidR="00E312E3" w:rsidRPr="00001383" w:rsidRDefault="00BA1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D29A36" w:rsidR="00E312E3" w:rsidRPr="00001383" w:rsidRDefault="00BA1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29F3BD" w:rsidR="00E312E3" w:rsidRPr="00001383" w:rsidRDefault="00BA1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82F40F" w:rsidR="00E312E3" w:rsidRPr="00001383" w:rsidRDefault="00BA1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2AA94B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5BAB38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15D557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D97AE6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868FF3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C4BF8F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A2CDBF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675D6F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D814EE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AC9553" w:rsidR="009A6C64" w:rsidRPr="00BA1380" w:rsidRDefault="00BA13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138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C8CC39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9C7F3A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B14ED9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EE5349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20231C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FF6870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78AECA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6E15F4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48E731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370E8E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AF6AB1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E37F7A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29238F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5553B0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EC3211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A97164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97346F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80E61C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92AE06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0A4588" w:rsidR="009A6C64" w:rsidRPr="00001383" w:rsidRDefault="00BA1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1A4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4B1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E3F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F58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BFE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98E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51D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3EE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32B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B12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1EF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7B4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897A1A" w:rsidR="00977239" w:rsidRPr="00977239" w:rsidRDefault="00BA1380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B1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8069B" w:rsidR="00977239" w:rsidRPr="00977239" w:rsidRDefault="00BA1380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C9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AA1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57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A62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F9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F5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06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B4E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457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E5A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FF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9BF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99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5D0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FAC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138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