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6847AA" w:rsidR="00CF4FE4" w:rsidRPr="00001383" w:rsidRDefault="00A735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0A7C14" w:rsidR="00600262" w:rsidRPr="00001383" w:rsidRDefault="00A735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19ABA4" w:rsidR="004738BE" w:rsidRPr="00001383" w:rsidRDefault="00A735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A06A80" w:rsidR="004738BE" w:rsidRPr="00001383" w:rsidRDefault="00A735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D5B040" w:rsidR="004738BE" w:rsidRPr="00001383" w:rsidRDefault="00A735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18402E" w:rsidR="004738BE" w:rsidRPr="00001383" w:rsidRDefault="00A735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2012FD" w:rsidR="004738BE" w:rsidRPr="00001383" w:rsidRDefault="00A735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64DE6F" w:rsidR="004738BE" w:rsidRPr="00001383" w:rsidRDefault="00A735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7A8EA5" w:rsidR="004738BE" w:rsidRPr="00001383" w:rsidRDefault="00A735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B7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74A823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B32D6B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4031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F7F9C0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FA7F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834F2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53A06E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4260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63866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F13341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D9A38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DC70F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37AD70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CA9467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AE71DF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002EC1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E74623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6CB698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A02228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EB26C9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603917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D2D961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CEEDE8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5C4E3E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C17F2B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A762E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2532BA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A49A07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65366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55BC8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8E347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7ED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1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52F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A40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77F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A1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356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C05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A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850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9CEA58" w:rsidR="00600262" w:rsidRPr="00001383" w:rsidRDefault="00A735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659BD9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D946F7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AE133F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BE5C13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74D6E4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CE0801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234CD0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2E7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E5B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408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F3D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DE84E0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CADA0A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661FC0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EE3A9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9185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AD941A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B4A3E9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FE79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BBC90A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1BC5C9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34514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635E23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FADE6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DDC374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0AE41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1370D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571E85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1C4C8F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2F7413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662EE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2F5898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1BE558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E8D21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563D55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746A2E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23C3DB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B9876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D7A81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E221C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988FEA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44761F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74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EB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DDF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975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A3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09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4A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497FC5" w:rsidR="00600262" w:rsidRPr="00001383" w:rsidRDefault="00A735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85FD32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67C77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B800D5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1C2533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DE1637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B71B66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739E17" w:rsidR="00E312E3" w:rsidRPr="00001383" w:rsidRDefault="00A735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F785CE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76514A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84C091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530C15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A77C0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688187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B4D0F3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20A56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215D4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1C62F0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4105D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63E185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2E0A84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F7A2F6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6271F1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E9144E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B392A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5FCAF9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BBA285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DC249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4D16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1381F5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74373E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13331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FE1982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ABC1A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0D1EBA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1E9B5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124DF1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D588DD" w:rsidR="009A6C64" w:rsidRPr="00001383" w:rsidRDefault="00A735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F0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B5B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0E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21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04B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A20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82E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AF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F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17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AD2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CA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8B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6B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41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18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84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9E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00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EF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15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BA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8E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AC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67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EA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06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3A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CF7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23A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356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