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5ACA69" w:rsidR="00CF4FE4" w:rsidRPr="00001383" w:rsidRDefault="00D365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F40D0B" w:rsidR="00600262" w:rsidRPr="00001383" w:rsidRDefault="00D36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C86CF2" w:rsidR="004738BE" w:rsidRPr="00001383" w:rsidRDefault="00D36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1A557" w:rsidR="004738BE" w:rsidRPr="00001383" w:rsidRDefault="00D36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FE3AF7" w:rsidR="004738BE" w:rsidRPr="00001383" w:rsidRDefault="00D36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90C5D8" w:rsidR="004738BE" w:rsidRPr="00001383" w:rsidRDefault="00D36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72CB66" w:rsidR="004738BE" w:rsidRPr="00001383" w:rsidRDefault="00D36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D04D33" w:rsidR="004738BE" w:rsidRPr="00001383" w:rsidRDefault="00D36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A615DF" w:rsidR="004738BE" w:rsidRPr="00001383" w:rsidRDefault="00D365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BB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7B3798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A1A43C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63C4BE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911309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9774DD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9261CD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71C102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C94F5F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BAE8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E1AFC7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FB92F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759DF1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AED21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D8F4FC" w:rsidR="009A6C64" w:rsidRPr="00D365B8" w:rsidRDefault="00D36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5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A69C3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97BE0CB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9630F4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12F0DC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A9C64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548DD9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90447D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9A96C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15A9C7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D02ED2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577BF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4FB2B2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81C958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70EACE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B8F40E4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BDDD2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CC1428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2E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903F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DB6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9E7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A21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315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934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22B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9E9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98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4B46DB" w:rsidR="00600262" w:rsidRPr="00001383" w:rsidRDefault="00D36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F7D93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94ACD8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A67844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64A833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3D16D0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DF494B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CA790D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8D5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DA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F03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C9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63E86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2DD93B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9AB8C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4B93F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3E1C8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00B6D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4622F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39B2D9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D7F10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43E6A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21A989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85096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B297262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6BA748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379312" w:rsidR="009A6C64" w:rsidRPr="00D365B8" w:rsidRDefault="00D365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5B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7F232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3D9812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B12D5F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8F87B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E976A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FFF57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62C9A2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F1A4A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0E34A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84E7E4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305662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95E65D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E1DF0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E5BDE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75428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5D44E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29B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A1B0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6AD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E1D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EB0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A7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8A5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965806" w:rsidR="00600262" w:rsidRPr="00001383" w:rsidRDefault="00D365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6C25A1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F2ACE7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804E48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8A6A41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FE7B45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1D727A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98595F" w:rsidR="00E312E3" w:rsidRPr="00001383" w:rsidRDefault="00D365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8BB974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4D697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90D7E0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03932C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F823B5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D68E10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F8E68A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F3E73B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9C02CD1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040D30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FC3BA0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57EE8D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7415ED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07B9E9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D5772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5B9009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8994A4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75B4E1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2F7170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E5FF0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0E502C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AF59A1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62C51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14E68B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88681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C0C036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A226A9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765BB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0335F2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284A83" w:rsidR="009A6C64" w:rsidRPr="00001383" w:rsidRDefault="00D365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BF6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19A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614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B54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11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B95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275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F3E2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FFA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A42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AD2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2EC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FD6AF" w:rsidR="00977239" w:rsidRPr="00977239" w:rsidRDefault="00D365B8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52A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42BED" w:rsidR="00977239" w:rsidRPr="00977239" w:rsidRDefault="00D365B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35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0E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A7A5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BCB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47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589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B40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8AE5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E2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09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353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507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8AB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A14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591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5B8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