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B0D131" w:rsidR="00CF4FE4" w:rsidRPr="00001383" w:rsidRDefault="00BB26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3095CE" w:rsidR="00600262" w:rsidRPr="00001383" w:rsidRDefault="00BB26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A906E8" w:rsidR="004738BE" w:rsidRPr="00001383" w:rsidRDefault="00BB2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59F7C0" w:rsidR="004738BE" w:rsidRPr="00001383" w:rsidRDefault="00BB2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6F8623" w:rsidR="004738BE" w:rsidRPr="00001383" w:rsidRDefault="00BB2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B15974" w:rsidR="004738BE" w:rsidRPr="00001383" w:rsidRDefault="00BB2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571DAF" w:rsidR="004738BE" w:rsidRPr="00001383" w:rsidRDefault="00BB2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846CA2" w:rsidR="004738BE" w:rsidRPr="00001383" w:rsidRDefault="00BB2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F0BF3D" w:rsidR="004738BE" w:rsidRPr="00001383" w:rsidRDefault="00BB2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46D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60F36C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799589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72143C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B08C47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8E5E01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8B2418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6744D4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6A09D4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B60235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54CB06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EAC0E7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DD8B3B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5F219F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8D6231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849F98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1C9D1B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CA5478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B8CF18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6BE4DE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979D7A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C3A830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4EBDF2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9403D7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559FA8" w:rsidR="009A6C64" w:rsidRPr="00BB2673" w:rsidRDefault="00BB2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67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3F668A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CF7F7D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F037AC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BCC589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97C748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11EC55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4B56EC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527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4D1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339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A0F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0B8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A38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F0C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447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CDD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1DE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575A64" w:rsidR="00600262" w:rsidRPr="00001383" w:rsidRDefault="00BB26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C4C099" w:rsidR="00E312E3" w:rsidRPr="00001383" w:rsidRDefault="00BB2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DCD8E3" w:rsidR="00E312E3" w:rsidRPr="00001383" w:rsidRDefault="00BB2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862772" w:rsidR="00E312E3" w:rsidRPr="00001383" w:rsidRDefault="00BB2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437422" w:rsidR="00E312E3" w:rsidRPr="00001383" w:rsidRDefault="00BB2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C16241" w:rsidR="00E312E3" w:rsidRPr="00001383" w:rsidRDefault="00BB2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68E969" w:rsidR="00E312E3" w:rsidRPr="00001383" w:rsidRDefault="00BB2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5BD9E9" w:rsidR="00E312E3" w:rsidRPr="00001383" w:rsidRDefault="00BB2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3C9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E82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BCE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131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7A6A47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46B13D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603C11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2E0C64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17E56B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86D671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848D6B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52674F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9EB558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3438DE" w:rsidR="009A6C64" w:rsidRPr="00BB2673" w:rsidRDefault="00BB2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67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332488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C288C1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C91AE8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AF7281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EE443E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82F0EB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39CAE0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EE38D1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60EC46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DC63B5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7F86C0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E48046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15F930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CE6AA8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B0E81B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225CC4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BE31C8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7680B5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A016A1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93ABB3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B7D332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2DF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7A4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2CB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035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A5E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8B5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DCA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9C4D1C" w:rsidR="00600262" w:rsidRPr="00001383" w:rsidRDefault="00BB26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9C6607" w:rsidR="00E312E3" w:rsidRPr="00001383" w:rsidRDefault="00BB2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C82AE0" w:rsidR="00E312E3" w:rsidRPr="00001383" w:rsidRDefault="00BB2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0C1E41" w:rsidR="00E312E3" w:rsidRPr="00001383" w:rsidRDefault="00BB2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49150A" w:rsidR="00E312E3" w:rsidRPr="00001383" w:rsidRDefault="00BB2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7E166E" w:rsidR="00E312E3" w:rsidRPr="00001383" w:rsidRDefault="00BB2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962696" w:rsidR="00E312E3" w:rsidRPr="00001383" w:rsidRDefault="00BB2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0FF355" w:rsidR="00E312E3" w:rsidRPr="00001383" w:rsidRDefault="00BB2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6BF2E1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B13D71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B7EDF9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CDBBDF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A7A18B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514EAF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D76A4F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8701DD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63C295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8B39E9" w:rsidR="009A6C64" w:rsidRPr="00BB2673" w:rsidRDefault="00BB2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67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36B3AA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FB7328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CD7B61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5D94FD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8E9F52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726738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95E782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B4C64F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DAC8D7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5E1174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433E48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FC0334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96C9EA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61AF40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EE0C00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CE6AE8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B1F098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F66E23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7D441F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647A2F" w:rsidR="009A6C64" w:rsidRPr="00001383" w:rsidRDefault="00BB2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B01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2F8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91E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618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448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098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0C3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627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C17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3AC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64B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CD6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01516" w:rsidR="00977239" w:rsidRPr="00977239" w:rsidRDefault="00BB2673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258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5AE9B8" w:rsidR="00977239" w:rsidRPr="00977239" w:rsidRDefault="00BB2673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7B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FE570" w:rsidR="00977239" w:rsidRPr="00977239" w:rsidRDefault="00BB2673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96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D4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5F4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5A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FD9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890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3F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3D3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481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728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8E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A24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10A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267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