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DD14F8" w:rsidR="00CF4FE4" w:rsidRPr="00001383" w:rsidRDefault="00EA2A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93A896" w:rsidR="00600262" w:rsidRPr="00001383" w:rsidRDefault="00EA2A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EF34AE" w:rsidR="004738BE" w:rsidRPr="00001383" w:rsidRDefault="00EA2A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05857C" w:rsidR="004738BE" w:rsidRPr="00001383" w:rsidRDefault="00EA2A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E384F8" w:rsidR="004738BE" w:rsidRPr="00001383" w:rsidRDefault="00EA2A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804BEB" w:rsidR="004738BE" w:rsidRPr="00001383" w:rsidRDefault="00EA2A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827C4C" w:rsidR="004738BE" w:rsidRPr="00001383" w:rsidRDefault="00EA2A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5A66D0" w:rsidR="004738BE" w:rsidRPr="00001383" w:rsidRDefault="00EA2A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1D94C5" w:rsidR="004738BE" w:rsidRPr="00001383" w:rsidRDefault="00EA2A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75C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84C60D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99DF18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A2256A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97C01D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07C376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022BF3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DE7178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91997D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1B9217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CE35C7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EE405F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477FC9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552894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A36BAD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D8D1AF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2DEE3B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497700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3334D5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A6FE8F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973660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1BA727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A5C99B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5D818C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BC66C7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317B0B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6051F8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87C393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4AE9AE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2E2EC8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DE2D1E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0B3E86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6A7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B46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F7A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8FA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A76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B22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BB5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B04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AE7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55A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1442F9" w:rsidR="00600262" w:rsidRPr="00001383" w:rsidRDefault="00EA2A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27764E" w:rsidR="00E312E3" w:rsidRPr="00001383" w:rsidRDefault="00EA2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6582C3" w:rsidR="00E312E3" w:rsidRPr="00001383" w:rsidRDefault="00EA2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84D3B9" w:rsidR="00E312E3" w:rsidRPr="00001383" w:rsidRDefault="00EA2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4AC361" w:rsidR="00E312E3" w:rsidRPr="00001383" w:rsidRDefault="00EA2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61BBD6" w:rsidR="00E312E3" w:rsidRPr="00001383" w:rsidRDefault="00EA2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480F55" w:rsidR="00E312E3" w:rsidRPr="00001383" w:rsidRDefault="00EA2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77FF40" w:rsidR="00E312E3" w:rsidRPr="00001383" w:rsidRDefault="00EA2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A7D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8E1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C28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EE0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C5FF22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F516B0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FA5C95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C70C0E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B1E2AA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297A57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2ACFF9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193A76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A9161F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D5D9A7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0BB2B6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0338AC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B2D405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9BF1FB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5431F2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CD31D2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196F46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093F94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8DFD6F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CBDEB1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1C2155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9B3D7D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E35229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615622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D6BDCD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FC7FF3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007C58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87CDF8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DAA215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2E77BB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2B395D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445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487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117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BCC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7A0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C5E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355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03FFB6" w:rsidR="00600262" w:rsidRPr="00001383" w:rsidRDefault="00EA2A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BA9139" w:rsidR="00E312E3" w:rsidRPr="00001383" w:rsidRDefault="00EA2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1B861C" w:rsidR="00E312E3" w:rsidRPr="00001383" w:rsidRDefault="00EA2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5AFCC4" w:rsidR="00E312E3" w:rsidRPr="00001383" w:rsidRDefault="00EA2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BB8CD8" w:rsidR="00E312E3" w:rsidRPr="00001383" w:rsidRDefault="00EA2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7E01B4" w:rsidR="00E312E3" w:rsidRPr="00001383" w:rsidRDefault="00EA2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80A570" w:rsidR="00E312E3" w:rsidRPr="00001383" w:rsidRDefault="00EA2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0DAF58" w:rsidR="00E312E3" w:rsidRPr="00001383" w:rsidRDefault="00EA2A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960B1A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A57A7C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A23085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E36EAC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F9EA3F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C60074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6E0667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B95F85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53F884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7860D5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681024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639536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73AD6A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933FE6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ED72CD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50A24A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54DF7C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D79042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0D8AA3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FA4080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B530CD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2655ED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19D27C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78309C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DE27D0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073CFD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C8D2F5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B85CF7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B3C9ED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A4A34F" w:rsidR="009A6C64" w:rsidRPr="00001383" w:rsidRDefault="00EA2A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19C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E93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13D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4A1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E3A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0FC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83A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8B4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1B4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163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57C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B09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C3D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E07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525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F0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3F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FD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BBF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94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826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136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22C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03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A53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D0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018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C0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7D66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E23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2A2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