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AB1F6E" w:rsidR="00CF4FE4" w:rsidRPr="00001383" w:rsidRDefault="00D446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5D8E9" w:rsidR="00600262" w:rsidRPr="00001383" w:rsidRDefault="00D446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5095E9" w:rsidR="004738BE" w:rsidRPr="00001383" w:rsidRDefault="00D44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29306E" w:rsidR="004738BE" w:rsidRPr="00001383" w:rsidRDefault="00D44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5CA97" w:rsidR="004738BE" w:rsidRPr="00001383" w:rsidRDefault="00D44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31675B" w:rsidR="004738BE" w:rsidRPr="00001383" w:rsidRDefault="00D44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A26ED2" w:rsidR="004738BE" w:rsidRPr="00001383" w:rsidRDefault="00D44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C3260E" w:rsidR="004738BE" w:rsidRPr="00001383" w:rsidRDefault="00D44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BF3E16" w:rsidR="004738BE" w:rsidRPr="00001383" w:rsidRDefault="00D446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0CE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AB07FA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83A8BD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C681D4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3FFA1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6FA282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02819C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9E8AD8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5AC39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FB7B29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C0830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37BF81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D4DB64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8490B1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2B5E9F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223473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DC2F28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0D7364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3F02B9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CA1472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260E3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D5533F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2EB5DB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AB0D0B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CC746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072BB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F3D812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6D5ACF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A846D7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563369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1536F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08945F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310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C9C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396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AA1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014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004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46A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D25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5B4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453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7AFBA8" w:rsidR="00600262" w:rsidRPr="00001383" w:rsidRDefault="00D446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53892E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1F3E7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B81333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60C24E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43E997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2D5A0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19798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4D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DD0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2D7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47D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FCA0F1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62C786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1EA072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54FF11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8610A6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79640C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8F1665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971F0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6A7BF2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B9054D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582153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A7DCE0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3EBA5C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7F7D66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A18D2C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CDFF83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B751C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3BCFE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A912B6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5FFC1A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205C76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86B5AF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CCE6E8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D98EE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40067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E6ABCD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64D91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00A8C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9A099C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72489D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2CA8BC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521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45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FCE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8F6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ADA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E0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F09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135768" w:rsidR="00600262" w:rsidRPr="00001383" w:rsidRDefault="00D446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4F4BA6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94E822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2C9B01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AE615C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0A6F7E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0F8CCC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304393" w:rsidR="00E312E3" w:rsidRPr="00001383" w:rsidRDefault="00D446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46DA54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758056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5B47C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0CC56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544CEA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CF29E0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BD96C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70B061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7DD3AB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3FD1D5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D0E216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47373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5AE459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8453A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4ED27C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0D9268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EE11B3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B58393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1A4E3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C6D302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3967C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A09394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ACC906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56D3A2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42AF63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7D5697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9CB8D9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54554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7C408A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55AE5E" w:rsidR="009A6C64" w:rsidRPr="00001383" w:rsidRDefault="00D446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0F1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E2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988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F8C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0CF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90B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1B5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06D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172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5D0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B0C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EE7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B5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5C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5F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6F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56F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CB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D5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88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5E7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92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7C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B6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6E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60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93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01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2C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D28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463A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