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481C7C" w:rsidR="00CF4FE4" w:rsidRPr="00001383" w:rsidRDefault="00F022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0D011A" w:rsidR="00600262" w:rsidRPr="00001383" w:rsidRDefault="00F022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A22173" w:rsidR="004738BE" w:rsidRPr="00001383" w:rsidRDefault="00F02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E3A18E" w:rsidR="004738BE" w:rsidRPr="00001383" w:rsidRDefault="00F02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2BAEC0" w:rsidR="004738BE" w:rsidRPr="00001383" w:rsidRDefault="00F02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AA3266" w:rsidR="004738BE" w:rsidRPr="00001383" w:rsidRDefault="00F02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BB0C30" w:rsidR="004738BE" w:rsidRPr="00001383" w:rsidRDefault="00F02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853027" w:rsidR="004738BE" w:rsidRPr="00001383" w:rsidRDefault="00F02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237F10" w:rsidR="004738BE" w:rsidRPr="00001383" w:rsidRDefault="00F02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DB7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AF169D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67B692" w:rsidR="009A6C64" w:rsidRPr="00F022E5" w:rsidRDefault="00F022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22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CB4B50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F050DA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7F80B4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3219C9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6688FE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F38538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6BC177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CFEBF7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70D9DE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48AFDF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D45DD0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96599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2025E3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753D66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5E6F50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FD09F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2635D0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A21C07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0FDB83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A14BE1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9B75A1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E8F921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389134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C5E62C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CA1599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E84557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18CD78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FB034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A56E28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7FD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2DC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06D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0D2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AEC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4DD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407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DFB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57E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5E7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1F22E5" w:rsidR="00600262" w:rsidRPr="00001383" w:rsidRDefault="00F022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FE3BE1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0066D2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B47B79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C5EF7E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B72C1A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CFC427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D9F2CD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431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AD3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11E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06D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C5B4B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340E8A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45E3A2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B60539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203918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402772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630CB9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BA36F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B7F483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8E09D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20B135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28DF16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50FB6D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231C8E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3C4796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1AA916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553B5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AA918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E714A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2017D6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E523E5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0A6D53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7A2EA5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5D0AD1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56CF3C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2AEA33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1C3A30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A1B0A5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9DB74F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58CC1C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C4D11C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96D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948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A6A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901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454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D71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90C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E09C5D" w:rsidR="00600262" w:rsidRPr="00001383" w:rsidRDefault="00F022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ECFD5D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C4F15F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3DA544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B6D7D6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9A85BD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BD0790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1CDDD6" w:rsidR="00E312E3" w:rsidRPr="00001383" w:rsidRDefault="00F02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0E657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4F8E79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B15935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C90309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0F6342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BCD233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205B22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52D20E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B1F53A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A0D7C4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71128C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3E184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3CF371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8944D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68E53A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2D9CD6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58C599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58AD74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C9B62A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886D80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8EAC41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FB7D29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4E84D8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1A1465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F80C60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62F46E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FECB5B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53137F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36D06C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CB2AC5" w:rsidR="009A6C64" w:rsidRPr="00001383" w:rsidRDefault="00F02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349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5D6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34E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C05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83B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23F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A32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2CF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1B4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5D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F1D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84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ECE9B" w:rsidR="00977239" w:rsidRPr="00977239" w:rsidRDefault="00F022E5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BB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41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46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EF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66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81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80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6F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2D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62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F6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856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B0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41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D4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8C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2A8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22E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