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A886D5" w:rsidR="00CF4FE4" w:rsidRPr="00001383" w:rsidRDefault="002920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6B575" w:rsidR="00600262" w:rsidRPr="00001383" w:rsidRDefault="00292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EAD0A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ECA8E7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6EAB0E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410DE9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977831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44D78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F72BAE" w:rsidR="004738BE" w:rsidRPr="00001383" w:rsidRDefault="00292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62E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9F1CB0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C901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8FA6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BA25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2218E" w:rsidR="009A6C64" w:rsidRPr="00292031" w:rsidRDefault="00292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0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89712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AA3F4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A1891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1128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29736A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8D7F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5FF19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EA97E4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B09E4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F0C8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BA1E1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62D40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B825A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5A54E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741CC4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0BCD8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FED2F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96CEC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97C4D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9698F6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06B5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F5CBC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AB4FD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68BB2D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38DB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366484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BA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01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A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F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9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F2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05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73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5E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A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71055F" w:rsidR="00600262" w:rsidRPr="00001383" w:rsidRDefault="00292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1842C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D5D3E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388FB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81C48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1EDA1A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E542F2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3A15F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A2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0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E1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CA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B310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F4F7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BE9E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6195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6F08A0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A3DF4D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EFB55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876A06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57290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2618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70B70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25AC0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5B51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0CF952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4D25EA" w:rsidR="009A6C64" w:rsidRPr="00292031" w:rsidRDefault="00292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0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77F1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7394D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31D1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A4BD8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3A2FF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D4247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44110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7D918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84480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E59CA0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A683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E6651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48F66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E201E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2A6F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8729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A0F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46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5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7E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E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5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AA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895A87" w:rsidR="00600262" w:rsidRPr="00001383" w:rsidRDefault="00292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37638A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2CC2A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FB37F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AE16FC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E32CFE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BB52F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C3C4D" w:rsidR="00E312E3" w:rsidRPr="00001383" w:rsidRDefault="00292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783C3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BB719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085F8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3945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116B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AF70F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42DD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D20F0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38387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BAC3F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3AFC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51306" w:rsidR="009A6C64" w:rsidRPr="00292031" w:rsidRDefault="00292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03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20F051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09AA4F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94B4DE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7F4C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B82EC9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D899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4E48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648867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9CCB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6E913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E20D6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F2AC1A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4141B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2D55A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62C9C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FA57BA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7FA06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998EF5" w:rsidR="009A6C64" w:rsidRPr="00001383" w:rsidRDefault="00292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E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39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E9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623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8E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8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FD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F7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4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FF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42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4E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352A5" w:rsidR="00977239" w:rsidRPr="00977239" w:rsidRDefault="0029203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45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14110" w:rsidR="00977239" w:rsidRPr="00977239" w:rsidRDefault="0029203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F0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6B396" w:rsidR="00977239" w:rsidRPr="00977239" w:rsidRDefault="0029203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66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8B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17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F2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77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2B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62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5F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BF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65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3C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C2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A30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03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