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0960DD" w:rsidR="00CF4FE4" w:rsidRPr="00001383" w:rsidRDefault="00B062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B3A8A0" w:rsidR="00600262" w:rsidRPr="00001383" w:rsidRDefault="00B062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AF63BE" w:rsidR="004738BE" w:rsidRPr="00001383" w:rsidRDefault="00B06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761807" w:rsidR="004738BE" w:rsidRPr="00001383" w:rsidRDefault="00B06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F40863" w:rsidR="004738BE" w:rsidRPr="00001383" w:rsidRDefault="00B06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95D30A" w:rsidR="004738BE" w:rsidRPr="00001383" w:rsidRDefault="00B06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276F26" w:rsidR="004738BE" w:rsidRPr="00001383" w:rsidRDefault="00B06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62C136" w:rsidR="004738BE" w:rsidRPr="00001383" w:rsidRDefault="00B06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C746DF" w:rsidR="004738BE" w:rsidRPr="00001383" w:rsidRDefault="00B062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611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A0F385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C168A4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02BB0A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F50B49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E75DA6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2BA9B2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1E9202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01EBBD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4D2E4F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7C4D60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8B8674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5F16E7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8AFE8D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3F12BA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A7A5C8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D8E17E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EFDAEC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CF7ECD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361887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98D719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5DD815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E50C93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DA70B4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38FBC4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C4ECBB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0B1736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4545D8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5624FB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4BAAF5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547560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FA1CF4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358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FD9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1CD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AE4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33F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C53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C51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1B5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3C2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A9F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FE4446" w:rsidR="00600262" w:rsidRPr="00001383" w:rsidRDefault="00B062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AAA8B1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BD3E4C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CB2D23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C39360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6C0131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D1AF59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DCAD89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BDE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28A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772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733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53762E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D8D1E5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339518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240B25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7CDE4C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076EAB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27C4D4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1D34BC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B1461D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24D52E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F3E0D4" w:rsidR="009A6C64" w:rsidRPr="00B06249" w:rsidRDefault="00B06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24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BC3B6F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A075E9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A0DB37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D7018D" w:rsidR="009A6C64" w:rsidRPr="00B06249" w:rsidRDefault="00B062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624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13D6AE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3D4E12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C557F1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4E9CEB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9D4FD9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23BCE2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1500EF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E85B40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61EF98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553417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8FB983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C38238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1324EA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91232C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6C1137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5C1ADF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7FC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F21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FDB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55C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45D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7C7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5B7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A3CFA1" w:rsidR="00600262" w:rsidRPr="00001383" w:rsidRDefault="00B062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A703D0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371F6C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CBADE8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19828B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C07EEE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176B05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455D3B" w:rsidR="00E312E3" w:rsidRPr="00001383" w:rsidRDefault="00B062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EF1914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FF2D17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96F1FB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637886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134BD9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F879BB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14296F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B79504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A7D91F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D8AF69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8C30D3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FBE79E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36AEA2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10C9C3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5E4609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A4362F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6A6F91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89DC92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85D74B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1B81E7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D5FD6B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A97439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C395D8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05EFCE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878324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EB2386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FE493F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2BF6DE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577D08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EB39AC" w:rsidR="009A6C64" w:rsidRPr="00001383" w:rsidRDefault="00B062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105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865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071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D12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DFF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B64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305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E27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777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8A9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413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0F6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1FE1C" w:rsidR="00977239" w:rsidRPr="00977239" w:rsidRDefault="00B06249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360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2168B" w:rsidR="00977239" w:rsidRPr="00977239" w:rsidRDefault="00B0624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AD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93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30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D712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5F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99E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C8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E37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E1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79A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13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49D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C3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C6F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8DC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624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