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D8197E" w:rsidR="00CF4FE4" w:rsidRPr="00001383" w:rsidRDefault="002D23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2AFC89" w:rsidR="00600262" w:rsidRPr="00001383" w:rsidRDefault="002D2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334D23" w:rsidR="004738BE" w:rsidRPr="00001383" w:rsidRDefault="002D2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380620" w:rsidR="004738BE" w:rsidRPr="00001383" w:rsidRDefault="002D2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6C8803" w:rsidR="004738BE" w:rsidRPr="00001383" w:rsidRDefault="002D2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4115C6" w:rsidR="004738BE" w:rsidRPr="00001383" w:rsidRDefault="002D2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34460A" w:rsidR="004738BE" w:rsidRPr="00001383" w:rsidRDefault="002D2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F23F6A" w:rsidR="004738BE" w:rsidRPr="00001383" w:rsidRDefault="002D2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8C6E22" w:rsidR="004738BE" w:rsidRPr="00001383" w:rsidRDefault="002D23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1C1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FA2616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9FAAD9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B069ED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54B557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B9ADD7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17146C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410543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E9BAB1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870E03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0B6F55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061715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55BB46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E361DC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469196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2F9ED2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57FC0C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F4ABA2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F5DED5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7E707E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2C4325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4CDE9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166F7B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6A1736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749EFC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B1BFBB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BE84FE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52424C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755204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17F9EA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76D16F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74E5AE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9C2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D20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DEA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379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4CA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F72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894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C37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553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10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D57E19" w:rsidR="00600262" w:rsidRPr="00001383" w:rsidRDefault="002D2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AD2307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C35322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515528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F1EE59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22D922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A7E7D8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116521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8B6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14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40C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A3C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4DFD2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BDDEE6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3D2480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4E499B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0F1DA6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4D613C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5D30EE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37AEC0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246067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29890F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393578" w:rsidR="009A6C64" w:rsidRPr="002D23FC" w:rsidRDefault="002D2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3F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39B29B" w:rsidR="009A6C64" w:rsidRPr="002D23FC" w:rsidRDefault="002D2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3F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27C871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E72F33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DF102B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28C9BD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2AF9A9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DE6D59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09E0B0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3A5F70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962686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0EECF3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38C29B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698217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BB52AC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1F65A4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8BE08F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4D3730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C8A394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539727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040498" w:rsidR="009A6C64" w:rsidRPr="002D23FC" w:rsidRDefault="002D23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3F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C45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8D0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746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0DD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F41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D6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8DB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EC523F" w:rsidR="00600262" w:rsidRPr="00001383" w:rsidRDefault="002D23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115872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BE0EC4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CE411D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3B64D7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3307D1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E2031F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EF69DC" w:rsidR="00E312E3" w:rsidRPr="00001383" w:rsidRDefault="002D23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2C5C3E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43A5B0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737DE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34AFBD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1F03D2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2D6816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7DEFF8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88024A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92D7F3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2BFE0C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5506A1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5A30A2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7832E5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DC681C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F67E9E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C5C564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872476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DBA6ED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A55299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B11675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6AB0F6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03477A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387D67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9C5FB4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66A8F9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F5E1DE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485308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0E1B3C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36FEEB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FDAAC3" w:rsidR="009A6C64" w:rsidRPr="00001383" w:rsidRDefault="002D23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8CA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759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631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ADD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2CC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510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023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AD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FEB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5F2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334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D06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52A61" w:rsidR="00977239" w:rsidRPr="00977239" w:rsidRDefault="002D23FC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FA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5DB62" w:rsidR="00977239" w:rsidRPr="00977239" w:rsidRDefault="002D23FC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Hari Raya Haji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47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DB423" w:rsidR="00977239" w:rsidRPr="00977239" w:rsidRDefault="002D23FC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12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33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EA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FE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1E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4A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D2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C9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D4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DF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5D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73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7CC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23F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