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F716C" w:rsidR="00CF4FE4" w:rsidRPr="00001383" w:rsidRDefault="008679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16D7D" w:rsidR="00600262" w:rsidRPr="00001383" w:rsidRDefault="00867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3E2C0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6B3651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E9AE1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660FE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362AF3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2724A2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E11CC4" w:rsidR="004738BE" w:rsidRPr="00001383" w:rsidRDefault="00867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6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3B720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5C55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AF1C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7B0F37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454AB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6717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F7DB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E9AF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973C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DE0A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D91A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7F3E9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EE126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6409A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509CA2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6CD02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159A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12F2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E3B3D7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842172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D06E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8947C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04C1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5FF0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C47F2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84C8AF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BE0CF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2D98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A202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28CCA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51F8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85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BB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1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2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F8C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39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4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85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8A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4A3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4C9A45" w:rsidR="00600262" w:rsidRPr="00001383" w:rsidRDefault="00867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8CED9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041110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2447C5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23DD34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F03B0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D92F0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A27B8C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00E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B7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4C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3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4C970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A7A2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380F7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5F3E6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A84D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4010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37DC0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3D6772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98107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46CDB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5DA7B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75CA7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573D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BE342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BE032A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26E58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33A24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262E8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2E3B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7348F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FB346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3AE4E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D47FF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1C5D68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7695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B1D06C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A777F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31B76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48515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3EB77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84E7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96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64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622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1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2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C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17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856A25" w:rsidR="00600262" w:rsidRPr="00001383" w:rsidRDefault="00867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A95E8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BA241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1199F6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764A04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55FFF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E2BED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80F35" w:rsidR="00E312E3" w:rsidRPr="00001383" w:rsidRDefault="00867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0AFE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F419E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D732D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2BBF7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3A54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1294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98436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BA2F8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F799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5378A" w:rsidR="009A6C64" w:rsidRPr="00867952" w:rsidRDefault="008679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9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4DF55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AE9E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AD07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60F3A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E803D0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BF5F1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255E7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AFACC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C07D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7302C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EE1F35" w:rsidR="009A6C64" w:rsidRPr="00867952" w:rsidRDefault="008679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95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19CE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838AC3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0BEBF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28496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D2569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CE821E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F8E9C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D0C84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EB57B" w:rsidR="009A6C64" w:rsidRPr="00001383" w:rsidRDefault="00867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4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5F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33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87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E3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B5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F4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6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13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5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D2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1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2D128" w:rsidR="00977239" w:rsidRPr="00977239" w:rsidRDefault="008679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31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4EF51" w:rsidR="00977239" w:rsidRPr="00977239" w:rsidRDefault="0086795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21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29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95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7E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4F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3A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08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44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C8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24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FC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CA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90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F4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D16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95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