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4BF5E2" w:rsidR="00CF4FE4" w:rsidRPr="00001383" w:rsidRDefault="006263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75B499" w:rsidR="00600262" w:rsidRPr="00001383" w:rsidRDefault="006263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F8CA9B" w:rsidR="004738BE" w:rsidRPr="00001383" w:rsidRDefault="006263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E2F2C2" w:rsidR="004738BE" w:rsidRPr="00001383" w:rsidRDefault="006263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80FCA4" w:rsidR="004738BE" w:rsidRPr="00001383" w:rsidRDefault="006263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E3AA00" w:rsidR="004738BE" w:rsidRPr="00001383" w:rsidRDefault="006263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4F2728" w:rsidR="004738BE" w:rsidRPr="00001383" w:rsidRDefault="006263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42205F" w:rsidR="004738BE" w:rsidRPr="00001383" w:rsidRDefault="006263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03BA93" w:rsidR="004738BE" w:rsidRPr="00001383" w:rsidRDefault="006263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DA4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9EF1CA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49A67E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10E63F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036648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EDE787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46D55C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9D86F5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DC971A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65667B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8E7C86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871AAB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77F63E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93ACB8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912688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E6BC71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769344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DB425C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55E1DA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8CC8B1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6977E5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EE1F0D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4DC860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5EC149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13E353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33D293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4FA452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EEE369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22D30B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3DE550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B11A00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E2968B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B62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E6D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7B5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1BE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C0F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AAF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C07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9AA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868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0B5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F13D94" w:rsidR="00600262" w:rsidRPr="00001383" w:rsidRDefault="006263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10D9C7" w:rsidR="00E312E3" w:rsidRPr="00001383" w:rsidRDefault="00626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55262B" w:rsidR="00E312E3" w:rsidRPr="00001383" w:rsidRDefault="00626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DD0D1B" w:rsidR="00E312E3" w:rsidRPr="00001383" w:rsidRDefault="00626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ABA69A" w:rsidR="00E312E3" w:rsidRPr="00001383" w:rsidRDefault="00626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E3EB04" w:rsidR="00E312E3" w:rsidRPr="00001383" w:rsidRDefault="00626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00DA18" w:rsidR="00E312E3" w:rsidRPr="00001383" w:rsidRDefault="00626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F5EEB0" w:rsidR="00E312E3" w:rsidRPr="00001383" w:rsidRDefault="00626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41F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054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EB5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C8B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6F1132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1F480F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AE8054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057812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12A4E0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BA8B8C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2EA330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53C769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D8F51C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D0BC5C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CEF244" w:rsidR="009A6C64" w:rsidRPr="00626360" w:rsidRDefault="006263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36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65D0CD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FEC75F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FD3B7B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85E6ED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FDF435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B11249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9EE402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09D9B2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42AFBB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8ED1E1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ECCB88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EB8698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3A2CBB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A81F3A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431945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0530C8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42C976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88D04D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5EB119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91DCAC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CB9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D15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02B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040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4F0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1C7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52C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C6348A" w:rsidR="00600262" w:rsidRPr="00001383" w:rsidRDefault="006263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D86898" w:rsidR="00E312E3" w:rsidRPr="00001383" w:rsidRDefault="00626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D60775" w:rsidR="00E312E3" w:rsidRPr="00001383" w:rsidRDefault="00626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6751EA" w:rsidR="00E312E3" w:rsidRPr="00001383" w:rsidRDefault="00626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C58D37" w:rsidR="00E312E3" w:rsidRPr="00001383" w:rsidRDefault="00626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395709" w:rsidR="00E312E3" w:rsidRPr="00001383" w:rsidRDefault="00626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C49DB6" w:rsidR="00E312E3" w:rsidRPr="00001383" w:rsidRDefault="00626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D61E23" w:rsidR="00E312E3" w:rsidRPr="00001383" w:rsidRDefault="006263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4FE520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7E8B2F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FFA7E8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B788DE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498CED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57480F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B431A3" w:rsidR="009A6C64" w:rsidRPr="00626360" w:rsidRDefault="006263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360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BEFE2D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53CE87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2DFE65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E12BEE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F985B6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E36861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A451F0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42620A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E880FB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8C16A8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650AEC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5A072A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608C22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38A23E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A55862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97E539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54DF0C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119E0C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CB7D23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534D47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1CEF47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0367EF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6A6E30" w:rsidR="009A6C64" w:rsidRPr="00001383" w:rsidRDefault="006263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120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65E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02B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70F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792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31A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F72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AD5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15D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310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6C5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111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4CEC5" w:rsidR="00977239" w:rsidRPr="00977239" w:rsidRDefault="00626360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0A9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A9145" w:rsidR="00977239" w:rsidRPr="00977239" w:rsidRDefault="00626360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3C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20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41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DF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84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98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4C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CE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85B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96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4AB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E33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258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1E2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FBA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360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