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AA90F1" w:rsidR="00CF4FE4" w:rsidRPr="00001383" w:rsidRDefault="00B721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26FB1" w:rsidR="00600262" w:rsidRPr="00001383" w:rsidRDefault="00B72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369C5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F37243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9C95D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E7B6F9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2EE69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0C1C1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81A637" w:rsidR="004738BE" w:rsidRPr="00001383" w:rsidRDefault="00B72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B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ECDEA" w:rsidR="009A6C64" w:rsidRPr="00B72199" w:rsidRDefault="00B72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1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054C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5330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DE7D3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1841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1E78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9FA5C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FD2B6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195A9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2EB79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9F9B88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F5FABE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CE1DF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AB38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2EEF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245E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AB27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292A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6AEBE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FA28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D27D3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8F96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45ED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B982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570EA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7FFDB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BCA0F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ECC6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0036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B5C9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C3FBA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5A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42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DF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F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A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D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0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36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FD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2D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AE6B54" w:rsidR="00600262" w:rsidRPr="00001383" w:rsidRDefault="00B72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804BE0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872FA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66561A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6A4763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30DFFC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FC3E0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7C1E4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23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3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D4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6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481D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C360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2C6020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4311B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BE7EF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4F84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DC32E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9C21A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AED6B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B938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11E43C" w:rsidR="009A6C64" w:rsidRPr="00B72199" w:rsidRDefault="00B72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1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B2F8B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0423F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B245A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2FBAF" w:rsidR="009A6C64" w:rsidRPr="00B72199" w:rsidRDefault="00B72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1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DE0AB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F34BB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857D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EEFDC5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17715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0FD08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4E3CC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953C1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2BEAA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7669A9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666C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824600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C33A4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E4C01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64FA1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45EB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024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31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2B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8D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AD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45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EB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5D5E3" w:rsidR="00600262" w:rsidRPr="00001383" w:rsidRDefault="00B72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9127D3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7B829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714E3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D97E7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4813B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3C80B0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30FBAC" w:rsidR="00E312E3" w:rsidRPr="00001383" w:rsidRDefault="00B72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39D23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E3ECA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45171F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B8221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8CD31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ED6178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6EAF3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30A4C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7A71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E6AF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90448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AF81F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3A3B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0E389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064C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ABB00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1EBB8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55C4F7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6CE49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3D3F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74C78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1A34D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029F6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499851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575C4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35A114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C94D0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BAEC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4EA506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D8AA2" w:rsidR="009A6C64" w:rsidRPr="00001383" w:rsidRDefault="00B72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C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B6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C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D5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75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E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4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FB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3F1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63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A8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15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34D73" w:rsidR="00977239" w:rsidRPr="00977239" w:rsidRDefault="00B72199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AB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DE5D6" w:rsidR="00977239" w:rsidRPr="00977239" w:rsidRDefault="00B721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E1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1CC3E" w:rsidR="00977239" w:rsidRPr="00977239" w:rsidRDefault="00B721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32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F7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0A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80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18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B9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D5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77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F6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44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E7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80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AF9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19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