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B93F3" w:rsidR="00CF4FE4" w:rsidRPr="00001383" w:rsidRDefault="00F77C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0AD513" w:rsidR="00600262" w:rsidRPr="00001383" w:rsidRDefault="00F77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BBE41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D9943B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E2E7E3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983C56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C15B01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1BA39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82279" w:rsidR="004738BE" w:rsidRPr="00001383" w:rsidRDefault="00F77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7F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C340DF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3DDA75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8C05A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0A557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E8CB6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E0892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0B02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4E03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41EC5D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579E67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EE575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9F2F1B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7AB0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6D6166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59F9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BF8AAB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419FB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FD64C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299F6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D51A96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C8299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3DEC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F780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EC45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9C3B2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201E5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24CD55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535C7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D9FAC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7A7A3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552F7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0BD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C85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3C0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536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7E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8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39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74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9E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FFE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DA2863" w:rsidR="00600262" w:rsidRPr="00001383" w:rsidRDefault="00F77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C75E3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B15B9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48303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DD8137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F03C0C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3F27F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59BBF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89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8C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FB8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D3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C9306E" w:rsidR="009A6C64" w:rsidRPr="00F77CC7" w:rsidRDefault="00F77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C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0DD685" w:rsidR="009A6C64" w:rsidRPr="00F77CC7" w:rsidRDefault="00F77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C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9CEA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D6AD6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4779E" w:rsidR="009A6C64" w:rsidRPr="00F77CC7" w:rsidRDefault="00F77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C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755C2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6930B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7524D2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70B8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8455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A591E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6C75E1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19528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328C4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A16AAA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931D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3A540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C9846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010C6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D8D7C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46B435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D16CC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39EF1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B0145B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5F10A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205A9A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EE0BC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1F7EE5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36F62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C8843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E6AD2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64D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E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275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285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4A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B66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C2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BB9CE8" w:rsidR="00600262" w:rsidRPr="00001383" w:rsidRDefault="00F77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0F3BE6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C3B82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BA5DCF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CE694E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5F61F0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3B9DAD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C69AB4" w:rsidR="00E312E3" w:rsidRPr="00001383" w:rsidRDefault="00F77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0BEE2B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25943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9C19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DD246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5401F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056095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D09D0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250A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E6F1C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BCE4E7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7817D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621A30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C6D7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DECE7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BFEBC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58A97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0CB0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387A9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1B17F2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DECD2D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A1DB37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51347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6032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A4ABE4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3EE78E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8AE9EB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85097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B6BB93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053A46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6AAB28" w:rsidR="009A6C64" w:rsidRPr="00001383" w:rsidRDefault="00F77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34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3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BBC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45F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EC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F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AB2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27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A9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6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CB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33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1A2F7" w:rsidR="00977239" w:rsidRPr="00977239" w:rsidRDefault="00F77C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87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57F73" w:rsidR="00977239" w:rsidRPr="00977239" w:rsidRDefault="00F77CC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FF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F274C" w:rsidR="00977239" w:rsidRPr="00977239" w:rsidRDefault="00F77CC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4B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41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52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6B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9F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83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99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BB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CE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62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4D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85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F1B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7CC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