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CE45E2" w:rsidR="00CF4FE4" w:rsidRPr="00001383" w:rsidRDefault="007470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602760" w:rsidR="00600262" w:rsidRPr="00001383" w:rsidRDefault="0074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4BD8D3" w:rsidR="004738BE" w:rsidRPr="00001383" w:rsidRDefault="0074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9FB3A" w:rsidR="004738BE" w:rsidRPr="00001383" w:rsidRDefault="0074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4B0D36" w:rsidR="004738BE" w:rsidRPr="00001383" w:rsidRDefault="0074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51935B" w:rsidR="004738BE" w:rsidRPr="00001383" w:rsidRDefault="0074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4BF18" w:rsidR="004738BE" w:rsidRPr="00001383" w:rsidRDefault="0074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189853" w:rsidR="004738BE" w:rsidRPr="00001383" w:rsidRDefault="0074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657D9D" w:rsidR="004738BE" w:rsidRPr="00001383" w:rsidRDefault="0074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403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C9D5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E0F0BD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53220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BCA0C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BF91D0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23172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B8C14E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D9554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08C93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42EDB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16C4F2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CAD82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E2959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93B56E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F53739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A6CBCB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F27AEC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BF01A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E1459A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636B2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FD3D8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EC712A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F164A8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0D3C65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CC047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A9255F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FD8D9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84713F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79D0D7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869901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8BA175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BDE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64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A45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A3F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03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62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260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E5F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101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6C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E35B55" w:rsidR="00600262" w:rsidRPr="00001383" w:rsidRDefault="0074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AE25D4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BD7923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94A524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0EBD1F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41953D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4F1C1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CF1F66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A7B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D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91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42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E7614B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DF7714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0AC4A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000503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1BE3F8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699314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7CC7F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90081C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D1821B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C4AFBB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24E06A" w:rsidR="009A6C64" w:rsidRPr="0074701C" w:rsidRDefault="0074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1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8ACEF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405D5A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E5D34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CECB20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C1FCCC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B7006D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5832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D8109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7465D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D4CB99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E1BC3F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3E275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2E6CF1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E79840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2B731D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E7114E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0D6AA3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B2070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9AEB8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78A809" w:rsidR="009A6C64" w:rsidRPr="0074701C" w:rsidRDefault="0074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1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FB3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F8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FE3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C8D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3E4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4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59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80AB81" w:rsidR="00600262" w:rsidRPr="00001383" w:rsidRDefault="0074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1F1C7F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0B7B12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C7D059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C2A3B4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56710D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782A3E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C7D5EF" w:rsidR="00E312E3" w:rsidRPr="00001383" w:rsidRDefault="0074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2C99F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C0C789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53C0F8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305D73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F7AEE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20354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673863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4EDC4A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118D9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FD98E9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9BE41F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225C90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D3ED8A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D61EF4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BF369F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D9EA82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F03A32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FB76FE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67DC70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A2F7C7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467F8F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BD0EC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4BCA06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E4AC52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924E91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C1C15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AE4D6F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1B3B79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514945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921BFB" w:rsidR="009A6C64" w:rsidRPr="00001383" w:rsidRDefault="0074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484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B8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4CC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D5E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839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91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0E3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91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66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BC1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02B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46F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D16E7" w:rsidR="00977239" w:rsidRPr="00977239" w:rsidRDefault="007470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08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5DA79" w:rsidR="00977239" w:rsidRPr="00977239" w:rsidRDefault="0074701C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63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39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2E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84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DA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85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82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68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C6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1F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67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F40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C5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A9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B0A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701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