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A217270" w:rsidR="00600262" w:rsidRPr="002B2DF0" w:rsidRDefault="002467D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8D828B7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694595C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C627213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DDB1A1B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BEEA3FE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006BBEA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AF545" w:rsidR="004738BE" w:rsidRPr="00A91203" w:rsidRDefault="00246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A4EE9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CCC3F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29518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7C695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79D2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D21A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FF82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882D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15F9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98ED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64F4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B504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9310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0026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2564F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FE63A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8EAB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4C56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43A3B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2CDF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49F99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03384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897D7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384DA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33E1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117F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BA5B7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AB40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B540D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F5B25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5DAA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2CD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534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56C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391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75D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797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9F7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643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0D9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6FD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60F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40067CA" w:rsidR="00600262" w:rsidRPr="002B2DF0" w:rsidRDefault="002467D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B1D0501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ECD47FE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3917DD3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66747B0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B537E8C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E1BA3CC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3AE7CDF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C87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92E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322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9833B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7CE1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22ECB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D329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9A0D5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2B8C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25001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430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6474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11D8A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E2D0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B65E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E5BB9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00E7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61103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8C983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D419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B5A27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3048F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52534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64A0D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E894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A7D71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C96E1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C8E6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EBFA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7B5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541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03F9B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D350D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189C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59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660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749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620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854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EEB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D53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749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FD1381A" w:rsidR="00600262" w:rsidRPr="002B2DF0" w:rsidRDefault="002467D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07AF038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2EF13AB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E02EBCA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EBD65DC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5C2BF1B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9B41308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8062EAA" w:rsidR="00E42628" w:rsidRPr="00A91203" w:rsidRDefault="002467D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4D2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851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5B0B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9B0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465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572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4FD51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1F318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67F2D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DB909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8E2B8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4C4A1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0032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22953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4336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86D87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D7415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75175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AB843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942A3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D382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8D7AB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A4CB4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BAE5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F5329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268D2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B4416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20D9A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361E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79054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FC0A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442CC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93BC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2BC50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A8D87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25E1E" w:rsidR="009A6C64" w:rsidRPr="002B2DF0" w:rsidRDefault="00246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14D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47F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96C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937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141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F1D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2467D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467D9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