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570D8" w:rsidR="00CF4FE4" w:rsidRPr="00001383" w:rsidRDefault="003B2A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9CE809" w:rsidR="00600262" w:rsidRPr="00001383" w:rsidRDefault="003B2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8946CB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FA4F14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D2A01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37D28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07F2E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32294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F8D6F8" w:rsidR="004738BE" w:rsidRPr="00001383" w:rsidRDefault="003B2A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FDFD5" w:rsidR="009A6C64" w:rsidRPr="003B2A59" w:rsidRDefault="003B2A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A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D5606" w:rsidR="009A6C64" w:rsidRPr="003B2A59" w:rsidRDefault="003B2A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A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F8B9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4884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E5C04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484E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0DA7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CF02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214A1A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A5E3A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53970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F71C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71F96C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2BE4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20548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34364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3EFC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98EE8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E838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244C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6374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7551B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36A96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7FD75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73204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6F1F9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BEA59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641D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B34AC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42AA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370E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603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E9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ED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F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70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1E2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9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E5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40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E9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0F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D280A" w:rsidR="00600262" w:rsidRPr="00001383" w:rsidRDefault="003B2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B2DFD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542B75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D1C4E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9A6EE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0C8BA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8E9A1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D58361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CAA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1F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E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6A1E0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F567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09272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BCE1B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FA54D" w:rsidR="009A6C64" w:rsidRPr="003B2A59" w:rsidRDefault="003B2A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A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F2B01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32ED6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2D5D8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5AF23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F455E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9A0A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412B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B407C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53D529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4B2B2C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D6AC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A074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9511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50A899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2B202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2E8370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053E1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9358E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151FA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EB520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B5AAA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F8B8B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2E47E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5910A0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9C9F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446E8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1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8D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07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421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C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B7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BD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ED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933643" w:rsidR="00600262" w:rsidRPr="00001383" w:rsidRDefault="003B2A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191F8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E83F1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BBFC7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8DFCC7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C9A46B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DAA9D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865730" w:rsidR="00E312E3" w:rsidRPr="00001383" w:rsidRDefault="003B2A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1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74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7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6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8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BF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E9A86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F5444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43D2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96245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455E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B7E3E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ABC3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56C28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1C7C4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1E738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A9108F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32C83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4E6E5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1314D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D25B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BDB6C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460E2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728C0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6FDD1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83DD1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B61112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9FB739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564EE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34C62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4D01C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C60AB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116B7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36724A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9D14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EDF74" w:rsidR="009A6C64" w:rsidRPr="00001383" w:rsidRDefault="003B2A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3F0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501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C4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D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E11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30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49032" w:rsidR="00977239" w:rsidRPr="00977239" w:rsidRDefault="003B2A59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70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30927" w:rsidR="00977239" w:rsidRPr="00977239" w:rsidRDefault="003B2A59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5D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12825" w:rsidR="00977239" w:rsidRPr="00977239" w:rsidRDefault="003B2A59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77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1B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13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AF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09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BC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51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85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0A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D1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EF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DA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425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A5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