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0C119" w:rsidR="00CF4FE4" w:rsidRPr="00001383" w:rsidRDefault="005459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D89A4E" w:rsidR="00600262" w:rsidRPr="00001383" w:rsidRDefault="00545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F6E81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04176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7289D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C04B0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B9562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2E9467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1D65C0" w:rsidR="004738BE" w:rsidRPr="00001383" w:rsidRDefault="00545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4987F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BD8B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2690B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8301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F3DB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3A51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3D9B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83E5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9632E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398A4F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32B2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E9540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E32F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26DB8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66E4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5D1B3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D6B0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8EB43" w:rsidR="009A6C64" w:rsidRPr="00545985" w:rsidRDefault="00545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9D07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997578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CE7E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F1396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4BE07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D6358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E3BDF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6E52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3DC9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D3C26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3219F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92CFF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F508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A0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9F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698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4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8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E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5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AF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EE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5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1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16741" w:rsidR="00600262" w:rsidRPr="00001383" w:rsidRDefault="00545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06F2D5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01CA52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E761D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A4C2B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042AAC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5F770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EF56D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07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A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D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3620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B0C2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1E48E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7AAD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673A6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EB02CC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90B6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72A82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190C8A" w:rsidR="009A6C64" w:rsidRPr="00545985" w:rsidRDefault="00545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B31983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56C81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0B7D3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9597B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2EE7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5DC0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1CDF63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D595D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5671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FBC13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0421A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DC43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A711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958ED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8D55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07E4E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599408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ED9D1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C0EBD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814F6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499C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A0D2F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8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4F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507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06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0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3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2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0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DA335" w:rsidR="00600262" w:rsidRPr="00001383" w:rsidRDefault="00545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4B876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77C1F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D7474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A6BE7A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41D85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9C02D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ADF493" w:rsidR="00E312E3" w:rsidRPr="00001383" w:rsidRDefault="00545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C8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42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02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9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D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7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26404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B5ABFB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6E0F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4DC9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31DF6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6C959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E915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9B42A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4F156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214D55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BA72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9ECD4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B240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0410C2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7E940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0B588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F7DBF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711B30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3B92A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D21F93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71BD3D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5D0C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54D4E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993C4" w:rsidR="009A6C64" w:rsidRPr="00545985" w:rsidRDefault="00545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110409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51BB4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14BD2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9E827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49E95C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06EDC" w:rsidR="009A6C64" w:rsidRPr="00001383" w:rsidRDefault="00545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9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2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6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297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A0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424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16774" w:rsidR="00977239" w:rsidRPr="00977239" w:rsidRDefault="00545985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88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7BF59" w:rsidR="00977239" w:rsidRPr="00977239" w:rsidRDefault="0054598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D6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C8D53" w:rsidR="00977239" w:rsidRPr="00977239" w:rsidRDefault="00545985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8E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11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D4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9F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80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E2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14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DE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36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0D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6D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F1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FBA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98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