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896CE5" w:rsidR="00CF4FE4" w:rsidRPr="00001383" w:rsidRDefault="001729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7C20D6" w:rsidR="00600262" w:rsidRPr="00001383" w:rsidRDefault="001729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6DE5F7" w:rsidR="004738BE" w:rsidRPr="00001383" w:rsidRDefault="001729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BCC5D1" w:rsidR="004738BE" w:rsidRPr="00001383" w:rsidRDefault="001729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3B0614" w:rsidR="004738BE" w:rsidRPr="00001383" w:rsidRDefault="001729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69940D" w:rsidR="004738BE" w:rsidRPr="00001383" w:rsidRDefault="001729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CDBB6D" w:rsidR="004738BE" w:rsidRPr="00001383" w:rsidRDefault="001729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1FA373" w:rsidR="004738BE" w:rsidRPr="00001383" w:rsidRDefault="001729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EBDBF3" w:rsidR="004738BE" w:rsidRPr="00001383" w:rsidRDefault="001729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9E1A4B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CD71C8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0885AD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20D102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8D8B24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20FFF0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CC81E8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1C6E6A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BECBBD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62E6FD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6E6B04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6CDA28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522376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743198" w:rsidR="009A6C64" w:rsidRPr="00172901" w:rsidRDefault="001729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90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21F6EC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61DBE8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AD6823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E3AAEA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B24096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FD0E27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383027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C29684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8B8AC3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E57959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B98BDC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FA8A5E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7F089A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3D090C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A859BD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CCA035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790CB3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E8E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150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6F3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02C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A4F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96C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4CA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B29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F85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E7C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688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F035DF" w:rsidR="00600262" w:rsidRPr="00001383" w:rsidRDefault="001729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D328FD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DA8A61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C2BD7D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1F8216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126559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A00CA8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B62E85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B14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795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5F4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A23735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7CA926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35BDA0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03515D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F47D91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577225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00D32D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E7B762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057A28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82714A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2113A0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F274CC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16E342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74B383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35A4A8" w:rsidR="009A6C64" w:rsidRPr="00172901" w:rsidRDefault="001729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290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F5F8F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D2ABDC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69F64D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221C82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F6B76F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EB047A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817BC1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6E24D5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9EF454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6DC745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A404C0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F8E9C5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DAF245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64AFE7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9E47D8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C29A20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9F9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CD3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E51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754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45B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9B5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680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DCE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C602BE" w:rsidR="00600262" w:rsidRPr="00001383" w:rsidRDefault="001729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49DFAD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C7D86D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4B185C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119923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0FB9CC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F3AB70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9DB962" w:rsidR="00E312E3" w:rsidRPr="00001383" w:rsidRDefault="001729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03C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A9B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BD8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035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312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F2B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F8BEC0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6C5825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E10178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D18F74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DDA465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F2E166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EA60E5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3F08B2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B9C88F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4F0942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E9B049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71EECB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B99865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6B47B4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B2B617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DC9BFC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BD50D8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39287C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177984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1FDB6F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D1B131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3C4441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96D420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921E78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C2E383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341BB3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BB938C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97A0A2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0400D3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CB8783" w:rsidR="009A6C64" w:rsidRPr="00001383" w:rsidRDefault="001729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1A6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9EE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813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A9A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E52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6B6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E8922C" w:rsidR="00977239" w:rsidRPr="00977239" w:rsidRDefault="0017290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8B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DEC6A" w:rsidR="00977239" w:rsidRPr="00977239" w:rsidRDefault="0017290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EC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1A5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37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5F4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57C0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BC7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92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9DC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9EC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9E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A2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5A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F15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E6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707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2901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