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2C4BFC" w:rsidR="00CF4FE4" w:rsidRPr="00001383" w:rsidRDefault="005D13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57381" w:rsidR="00600262" w:rsidRPr="00001383" w:rsidRDefault="005D1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8A105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2D074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578BF8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8AF3EA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4269D2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28B5ED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6C153A" w:rsidR="004738BE" w:rsidRPr="00001383" w:rsidRDefault="005D13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EE410B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446DCA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E27080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DC2C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33F4B5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BC52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F9C96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FA7FF4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1F7C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9992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20729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47563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2A5DB8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1662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20B98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0474C5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528E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6BAC36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AD0DD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26D2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18862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F54F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0AF74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9ED3DB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25070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1001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BC9195" w:rsidR="009A6C64" w:rsidRPr="005D1327" w:rsidRDefault="005D1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3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F7F7E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B43576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84B91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730159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76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F43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D4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979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840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5C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83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9E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06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6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7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5B31BC" w:rsidR="00600262" w:rsidRPr="00001383" w:rsidRDefault="005D1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4E30C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6521F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2591C0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FF7874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9B4FA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5D84D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24BA9D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405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1F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83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70B668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717A3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DD50B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3E54D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FA655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83CDD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4D61B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45127A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8A11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94D76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35CB8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64315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111462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59DF7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2C0B9A" w:rsidR="009A6C64" w:rsidRPr="005D1327" w:rsidRDefault="005D1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32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DE68F1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D8C7A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164800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D0AA5" w:rsidR="009A6C64" w:rsidRPr="005D1327" w:rsidRDefault="005D1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3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A148B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F3C649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F34BB8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C911A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5EBA1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74F74D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61C40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9409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B5885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35E52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0601E9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785E8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F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0B4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4E2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88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991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8F3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045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0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2D383" w:rsidR="00600262" w:rsidRPr="00001383" w:rsidRDefault="005D13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3CB4C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6F8D0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F0D7E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5BFC11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AC214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1575B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B64E16" w:rsidR="00E312E3" w:rsidRPr="00001383" w:rsidRDefault="005D13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43A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CE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0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30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7C0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E2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CE7E41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2BB989" w:rsidR="009A6C64" w:rsidRPr="005D1327" w:rsidRDefault="005D1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32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8C2C2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67CCA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41B75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5E96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D503FB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368AE4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80D217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88E69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07B191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3AFD5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1F4423" w:rsidR="009A6C64" w:rsidRPr="005D1327" w:rsidRDefault="005D13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32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12F34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6F9702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D5435D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47E4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8FD5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62EAD3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F14598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13AB7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4F420F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B11E2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1DC866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617433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696FDC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E34F40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954356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B087E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1E1354" w:rsidR="009A6C64" w:rsidRPr="00001383" w:rsidRDefault="005D13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D85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96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877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0E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BA6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F8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CB47E" w:rsidR="00977239" w:rsidRPr="00977239" w:rsidRDefault="005D132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C5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DD1EF" w:rsidR="00977239" w:rsidRPr="00977239" w:rsidRDefault="005D13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94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8EB17" w:rsidR="00977239" w:rsidRPr="00977239" w:rsidRDefault="005D13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4C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4AF41" w:rsidR="00977239" w:rsidRPr="00977239" w:rsidRDefault="005D1327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1E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40697" w:rsidR="00977239" w:rsidRPr="00977239" w:rsidRDefault="005D1327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B02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575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E8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8C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12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45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A8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1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3AA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132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