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9C24D6" w:rsidR="00CF4FE4" w:rsidRPr="00001383" w:rsidRDefault="007F45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4C2B42" w:rsidR="00600262" w:rsidRPr="00001383" w:rsidRDefault="007F4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9A1A0D" w:rsidR="004738BE" w:rsidRPr="00001383" w:rsidRDefault="007F4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6439A4" w:rsidR="004738BE" w:rsidRPr="00001383" w:rsidRDefault="007F4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B9B84C" w:rsidR="004738BE" w:rsidRPr="00001383" w:rsidRDefault="007F4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902688" w:rsidR="004738BE" w:rsidRPr="00001383" w:rsidRDefault="007F4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BF6E7" w:rsidR="004738BE" w:rsidRPr="00001383" w:rsidRDefault="007F4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A46A6E" w:rsidR="004738BE" w:rsidRPr="00001383" w:rsidRDefault="007F4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C8E5A4" w:rsidR="004738BE" w:rsidRPr="00001383" w:rsidRDefault="007F4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3B4A17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FB6B65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97BA02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AD081A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23088E" w:rsidR="009A6C64" w:rsidRPr="007F45F4" w:rsidRDefault="007F4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5F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4CC9BC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B4A498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4A6A07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EF1BC0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8FDCB5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E59918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641D8E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F8BE06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8A31B9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11E093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ED6318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62FDB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1ED61F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825438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F28FC3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34A977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2F5B77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84161C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3C2F4B" w:rsidR="009A6C64" w:rsidRPr="007F45F4" w:rsidRDefault="007F4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5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AF97DA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C32F19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6D08EB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A59D83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172AE0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BEE56F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E1565F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BB7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17D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CED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8EE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83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E32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AC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B4B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BE0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C1D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CEB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4ADA9" w:rsidR="00600262" w:rsidRPr="00001383" w:rsidRDefault="007F4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5176F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2FA094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A3007C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54857D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6B9962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BA967D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A54398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96F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B35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3E3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C57CE9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124364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B87A26" w:rsidR="009A6C64" w:rsidRPr="007F45F4" w:rsidRDefault="007F4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5F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50591D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FE7AA3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B9C82F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DCB753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D8935C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9CC89D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FB165B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8FA499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D92595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3B608F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D771D1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B6AE2D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E89F1D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5BB4B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649FA3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84ACE3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C70DAC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2E4910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4CA5A2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F2C10A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99E00E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E89B2B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B78B7B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0E0D24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2749BB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F6E259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D0F792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172770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50B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266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11D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42A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CE7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71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E72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6D8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206B9" w:rsidR="00600262" w:rsidRPr="00001383" w:rsidRDefault="007F4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13B05C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08750F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E70EC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C7A512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96B331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1E8B10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F204BD" w:rsidR="00E312E3" w:rsidRPr="00001383" w:rsidRDefault="007F4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F01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715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AF3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857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7B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44D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5BAFDD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F85C7F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54F0BC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920DCC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A59561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97BAD6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7CA056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7219D9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2C8AC8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BAC014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073459" w:rsidR="009A6C64" w:rsidRPr="007F45F4" w:rsidRDefault="007F4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45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216C34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7374B4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1239A0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B1681F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E81023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5C7B4B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EE13F0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BFFCDF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D7CFA7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803942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8EB2F6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334B73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FC9338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3A3DB5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3906AA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45CDEB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D6FDBB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46EF94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CAA37C" w:rsidR="009A6C64" w:rsidRPr="00001383" w:rsidRDefault="007F4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EEA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2DB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D82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051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917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C3A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79AD4" w:rsidR="00977239" w:rsidRPr="00977239" w:rsidRDefault="007F45F4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8E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11859" w:rsidR="00977239" w:rsidRPr="00977239" w:rsidRDefault="007F45F4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D8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B6AF9" w:rsidR="00977239" w:rsidRPr="00977239" w:rsidRDefault="007F45F4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71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65060" w:rsidR="00977239" w:rsidRPr="00977239" w:rsidRDefault="007F45F4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B4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06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DC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9F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33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DC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A4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5F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BB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EA1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315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45F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