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9A6D34" w:rsidR="00CF4FE4" w:rsidRPr="00001383" w:rsidRDefault="00030D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5D3040" w:rsidR="00600262" w:rsidRPr="00001383" w:rsidRDefault="00030D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C857ED" w:rsidR="004738BE" w:rsidRPr="00001383" w:rsidRDefault="00030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DAA90C" w:rsidR="004738BE" w:rsidRPr="00001383" w:rsidRDefault="00030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88B3FB" w:rsidR="004738BE" w:rsidRPr="00001383" w:rsidRDefault="00030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A1CAE2" w:rsidR="004738BE" w:rsidRPr="00001383" w:rsidRDefault="00030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AB8BC5" w:rsidR="004738BE" w:rsidRPr="00001383" w:rsidRDefault="00030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F33966" w:rsidR="004738BE" w:rsidRPr="00001383" w:rsidRDefault="00030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4177E1" w:rsidR="004738BE" w:rsidRPr="00001383" w:rsidRDefault="00030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A5370C" w:rsidR="009A6C64" w:rsidRPr="00030DAD" w:rsidRDefault="00030D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D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D540FC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A04A0C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2E193A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AC4238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EDE0C6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5FE9A9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EF2E38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B27869" w:rsidR="009A6C64" w:rsidRPr="00030DAD" w:rsidRDefault="00030D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DA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479482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B26989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BF4F5A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30814E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117A72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C24636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9E0366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8F62C9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885620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A953C2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699287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121331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4DAA12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4D36A8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6B24A7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92CEF6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4B7D89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C2E527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D5564A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FB1D98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C82034" w:rsidR="009A6C64" w:rsidRPr="00030DAD" w:rsidRDefault="00030D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DA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6F13AE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52A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14A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83B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361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A5E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AAF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FF4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A37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7AF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B9F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5BB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439FB9" w:rsidR="00600262" w:rsidRPr="00001383" w:rsidRDefault="00030D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DEE5FA" w:rsidR="00E312E3" w:rsidRPr="00001383" w:rsidRDefault="00030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B8CC2B" w:rsidR="00E312E3" w:rsidRPr="00001383" w:rsidRDefault="00030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03C145" w:rsidR="00E312E3" w:rsidRPr="00001383" w:rsidRDefault="00030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57A5E8" w:rsidR="00E312E3" w:rsidRPr="00001383" w:rsidRDefault="00030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4F2B76" w:rsidR="00E312E3" w:rsidRPr="00001383" w:rsidRDefault="00030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9D5398" w:rsidR="00E312E3" w:rsidRPr="00001383" w:rsidRDefault="00030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AE3956" w:rsidR="00E312E3" w:rsidRPr="00001383" w:rsidRDefault="00030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FAF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903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7CF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EF3476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60997C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5651AA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81AFF0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F21C6F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EFE7B7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1C0DE1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532E0F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173A89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76854D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2AED13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490EEC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D58048" w:rsidR="009A6C64" w:rsidRPr="00030DAD" w:rsidRDefault="00030D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DA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065912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DFF6DC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09007D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A24DBF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EB5DAE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EEBC51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D5E3E3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9377C2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F117C3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18F313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C2031D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BEC91F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73743B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A393FF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379B84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0398ED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C58564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7A0279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BD8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C47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2B2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44A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C06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7FC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2E0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B02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DACF72" w:rsidR="00600262" w:rsidRPr="00001383" w:rsidRDefault="00030D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54AE19" w:rsidR="00E312E3" w:rsidRPr="00001383" w:rsidRDefault="00030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29256C" w:rsidR="00E312E3" w:rsidRPr="00001383" w:rsidRDefault="00030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989E87" w:rsidR="00E312E3" w:rsidRPr="00001383" w:rsidRDefault="00030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EA09AD" w:rsidR="00E312E3" w:rsidRPr="00001383" w:rsidRDefault="00030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18E455" w:rsidR="00E312E3" w:rsidRPr="00001383" w:rsidRDefault="00030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2D78C0" w:rsidR="00E312E3" w:rsidRPr="00001383" w:rsidRDefault="00030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27A617" w:rsidR="00E312E3" w:rsidRPr="00001383" w:rsidRDefault="00030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B80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96E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52A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E44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C12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C05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DEEB4B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B170CD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660B10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D46384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A864C1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199DA7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DB036F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5E5D7A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BA8131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73BD86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B19F13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25B09F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D2FC3D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EB30C6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9C6FFB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BCC8ED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F5D3E9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A0429D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8EB9F6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763672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38501A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3B5BC9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1255AF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15235C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A24251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0406F2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8A00EC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9D77E1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5875C0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8EBF97" w:rsidR="009A6C64" w:rsidRPr="00001383" w:rsidRDefault="00030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58D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4F3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40B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149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2E1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443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4DB77" w:rsidR="00977239" w:rsidRPr="00977239" w:rsidRDefault="00030DAD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9D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226369" w:rsidR="00977239" w:rsidRPr="00977239" w:rsidRDefault="00030DAD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02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CAD941" w:rsidR="00977239" w:rsidRPr="00977239" w:rsidRDefault="00030DAD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0181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BD3589" w:rsidR="00977239" w:rsidRPr="00977239" w:rsidRDefault="00030DAD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E5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101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91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F3A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056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BFE0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313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06F9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6CF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053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068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0DAD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