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57F57F" w:rsidR="00CF4FE4" w:rsidRPr="00001383" w:rsidRDefault="007545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744CA8" w:rsidR="00600262" w:rsidRPr="00001383" w:rsidRDefault="00754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1C6E8D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E8943A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D3637C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C2E45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282E2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C03ED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08F01F" w:rsidR="004738BE" w:rsidRPr="00001383" w:rsidRDefault="00754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F55D63" w:rsidR="009A6C64" w:rsidRPr="007545CB" w:rsidRDefault="00754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5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65DBE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5366F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39E81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9381F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2F11A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53A4A9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B316E3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51F4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19303E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EBFC8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E5309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104509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01B4AF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0792EF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A44AC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BC5D9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E185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7069CC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AB140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711009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8E2C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175C7E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DA3D7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8F597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DBAA7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1335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8E17DC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17D2B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89626F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7D0E83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2A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48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4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66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3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A3C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0E5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56C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C9A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25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2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99D862" w:rsidR="00600262" w:rsidRPr="00001383" w:rsidRDefault="00754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9BC8D4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7A4D3C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2BC795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1FB60F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52546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CE7BEC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859E17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A08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DB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43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097BE5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9EAD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1B2BD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C183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7A32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0DA8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91A5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006675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0E88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BBB96F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BB5409" w:rsidR="009A6C64" w:rsidRPr="007545CB" w:rsidRDefault="00754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5C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240F80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BD9EE9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2C19E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F37D6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4EE795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7480D7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DFBF9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06E5C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0B2B9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28BA6C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B6061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8CBA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E7955C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FB96CC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9C807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09B1B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E445F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A5665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4827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C227F3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83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CBD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4D5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9D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47D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8EE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63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37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33AB2" w:rsidR="00600262" w:rsidRPr="00001383" w:rsidRDefault="00754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7A071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068F9B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BAEAA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621BF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14B3D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830ED9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6F9D5" w:rsidR="00E312E3" w:rsidRPr="00001383" w:rsidRDefault="00754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3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C6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5E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D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78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9AC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DC49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564E2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65E00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C9D4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CCB2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C1E35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86BC90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21E8F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613F8" w:rsidR="009A6C64" w:rsidRPr="007545CB" w:rsidRDefault="00754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45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E1A60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53FF3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F17A3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F4179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7381D3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2F5B7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C3CE3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8139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12710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5EDEB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D7E58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30A21B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2945C6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6E03DA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A7AE88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D0ACF5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760242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EF8904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8C182D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FDA42E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B2F1C7" w:rsidR="009A6C64" w:rsidRPr="00001383" w:rsidRDefault="00754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F20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6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86C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C8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9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5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2BB94" w:rsidR="00977239" w:rsidRPr="00977239" w:rsidRDefault="007545C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9A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0FD3C" w:rsidR="00977239" w:rsidRPr="00977239" w:rsidRDefault="007545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4B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D1773" w:rsidR="00977239" w:rsidRPr="00977239" w:rsidRDefault="007545CB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69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40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5A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25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C1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B2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9B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9A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9F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D5D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AA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8C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35E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45C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