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B2C4F0" w:rsidR="00CF4FE4" w:rsidRPr="00001383" w:rsidRDefault="00A74E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F04067" w:rsidR="00600262" w:rsidRPr="00001383" w:rsidRDefault="00A74E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4814F3" w:rsidR="004738BE" w:rsidRPr="00001383" w:rsidRDefault="00A74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E9896D" w:rsidR="004738BE" w:rsidRPr="00001383" w:rsidRDefault="00A74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F4A4DE" w:rsidR="004738BE" w:rsidRPr="00001383" w:rsidRDefault="00A74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D9FE43" w:rsidR="004738BE" w:rsidRPr="00001383" w:rsidRDefault="00A74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4F8425" w:rsidR="004738BE" w:rsidRPr="00001383" w:rsidRDefault="00A74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8CA29E" w:rsidR="004738BE" w:rsidRPr="00001383" w:rsidRDefault="00A74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285CD1" w:rsidR="004738BE" w:rsidRPr="00001383" w:rsidRDefault="00A74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30B009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6BEC90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31BF3D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6587F3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016B24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115924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C04268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053A7A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BDC6BD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49C0F9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7D6B11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B14010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9AB0AE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1E8068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20A70C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B3BACB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9106C8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7A9224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597B98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1D447B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CC0AC7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5CB844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001E6F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66F0DD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FD9BA9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1701B2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416AAC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801E5B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0E1915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20E7D4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4F40BE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73B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311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165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843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976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F5E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EAF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72A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91C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8B4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572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EB3623" w:rsidR="00600262" w:rsidRPr="00001383" w:rsidRDefault="00A74E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A5E05F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486284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772052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A906DE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0E97AF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D6EB63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465029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696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DFC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799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59CC84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B35858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01C980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1AA6E7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6D5919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3C9005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89D99E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967BB3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0D083D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D5E030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B578DC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B34146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742F16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4410CC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A60227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1FA976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0D2A8E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4DF7F0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0CAEA9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95BB47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D7CBAC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6DD678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88B6BA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9F2B75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E2768D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CA212E" w:rsidR="009A6C64" w:rsidRPr="00A74ED0" w:rsidRDefault="00A74E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ED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24D7CA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6997C2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94A5E7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AF7F9A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383B0E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3E7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6FC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86B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710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68D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687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7BD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49F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205CB1" w:rsidR="00600262" w:rsidRPr="00001383" w:rsidRDefault="00A74E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65CAD6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CD66EE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1983BB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94E7C9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3B9F42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BC57A3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58F2D4" w:rsidR="00E312E3" w:rsidRPr="00001383" w:rsidRDefault="00A74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073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994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794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340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603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9EF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333E4C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80A108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57A809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309825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656AD5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C086C4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3DF8DC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D211DC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1E6C65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FD7F87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BD01DA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0B60E0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BC020D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96A94E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A2BF53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FD472F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023040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22A3B0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276274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92D0C7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71472D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0678C4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D2A3D7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5A67F3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AD93BC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13CDB7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43C0AD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876021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972A9D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9F4554" w:rsidR="009A6C64" w:rsidRPr="00001383" w:rsidRDefault="00A74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335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6D5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959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785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B82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035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5D879" w:rsidR="00977239" w:rsidRPr="00977239" w:rsidRDefault="00A74ED0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DE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F77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CA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29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2E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1B9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3E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35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63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E8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A5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1AF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FF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67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E5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25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F22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4ED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