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124A84" w:rsidR="00CF4FE4" w:rsidRPr="00001383" w:rsidRDefault="003314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0D1D077" w:rsidR="00600262" w:rsidRPr="00001383" w:rsidRDefault="00331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A24B89" w:rsidR="004738BE" w:rsidRPr="00001383" w:rsidRDefault="00331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35922E3" w:rsidR="004738BE" w:rsidRPr="00001383" w:rsidRDefault="00331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F58531" w:rsidR="004738BE" w:rsidRPr="00001383" w:rsidRDefault="00331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54EEAB" w:rsidR="004738BE" w:rsidRPr="00001383" w:rsidRDefault="00331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1049CA" w:rsidR="004738BE" w:rsidRPr="00001383" w:rsidRDefault="00331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41E24A" w:rsidR="004738BE" w:rsidRPr="00001383" w:rsidRDefault="00331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4E21E5" w:rsidR="004738BE" w:rsidRPr="00001383" w:rsidRDefault="00331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7ABFE23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F534DB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94B283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1F2117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540F2E6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656C9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73B5BE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A20BE5B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1EFBD38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198157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3683B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B23B0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923FAD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1C1B60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7E88E8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370019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9BC7A0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9A8159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89B652C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CC67D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919572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7D6DC5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AB3E28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7E77A9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2AAA18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EA079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37E207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2CB925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FB75EA" w:rsidR="009A6C64" w:rsidRPr="003314CB" w:rsidRDefault="00331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14C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40E8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917E85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AF8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328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95C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44C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493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CD4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9C7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08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CB5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4374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6A7D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27AFC" w:rsidR="00600262" w:rsidRPr="00001383" w:rsidRDefault="00331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7E187B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A8DBE9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9563AAB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8F4D29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B0AF47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E79CBA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983477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EEB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B4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8B8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F15853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E9194BB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D1B59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3603AE9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4709D1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B77633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C3F257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AE89A9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13C00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3BC30A2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677E89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0A35DC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94F90A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E4FA50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7061CF" w:rsidR="009A6C64" w:rsidRPr="003314CB" w:rsidRDefault="00331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14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01C5141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5F46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269DBEA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1B19AD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8E4C7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58D14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3899C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04156B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49220B5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2950FE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90AA9D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5DE151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DC9349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801E78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36DF52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B65005C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CBB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7EC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CEF24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4EE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01B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E9D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BA6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9BE6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50AC4C" w:rsidR="00600262" w:rsidRPr="00001383" w:rsidRDefault="00331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290360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D81BA0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487DD2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96D29F8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9348CE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9C0E31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0330742" w:rsidR="00E312E3" w:rsidRPr="00001383" w:rsidRDefault="00331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F66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64DF3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87E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B43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7AD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222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603147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E0F231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03CB87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E1814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AB07AD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FD7423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CFB476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8CE03B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2837E5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9916EB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8130C8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C6E99B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94030F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4A9FFF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586F3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434B0D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EBF3EF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DF474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FF87D7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B64BDF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FD6A2B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0D692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90DBEC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94A266E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8F857C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CE0DA0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BB3514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CF90D5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2A1630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BD8C4B2" w:rsidR="009A6C64" w:rsidRPr="00001383" w:rsidRDefault="00331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FED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000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168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6A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8BC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721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8A603A" w:rsidR="00977239" w:rsidRPr="00977239" w:rsidRDefault="003314CB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00E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C4019" w:rsidR="00977239" w:rsidRPr="00977239" w:rsidRDefault="003314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DF80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A42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5434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378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66A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EDEC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1995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942B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C1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55A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FDB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85C0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EE1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3032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88D0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14C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