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A35D1B" w:rsidR="00CF4FE4" w:rsidRPr="00001383" w:rsidRDefault="007A63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4552B6" w:rsidR="00600262" w:rsidRPr="00001383" w:rsidRDefault="007A63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D0ADBE" w:rsidR="004738BE" w:rsidRPr="00001383" w:rsidRDefault="007A6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330DF3" w:rsidR="004738BE" w:rsidRPr="00001383" w:rsidRDefault="007A6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6DE4AA" w:rsidR="004738BE" w:rsidRPr="00001383" w:rsidRDefault="007A6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19F068" w:rsidR="004738BE" w:rsidRPr="00001383" w:rsidRDefault="007A6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F10855" w:rsidR="004738BE" w:rsidRPr="00001383" w:rsidRDefault="007A6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62673E" w:rsidR="004738BE" w:rsidRPr="00001383" w:rsidRDefault="007A6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CE6096" w:rsidR="004738BE" w:rsidRPr="00001383" w:rsidRDefault="007A6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51AA68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5FE046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28E603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15B238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7609AD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5D6064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0AD97B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97CC86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0E4F4F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161350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D952A4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53D270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2C2D4C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1EBD4D" w:rsidR="009A6C64" w:rsidRPr="007A6372" w:rsidRDefault="007A63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37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D598C0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5B5272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5581D7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E7816E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A1349B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D3BEB5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07CF26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B05FB9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3DA25B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E7C445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A2BE62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080B18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A47101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4978BD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14E676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1B4798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2C9396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26C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FE6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927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31F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101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564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2FD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51E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2EB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B8F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C77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C95403" w:rsidR="00600262" w:rsidRPr="00001383" w:rsidRDefault="007A63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5DA9EA" w:rsidR="00E312E3" w:rsidRPr="00001383" w:rsidRDefault="007A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FE5189" w:rsidR="00E312E3" w:rsidRPr="00001383" w:rsidRDefault="007A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2E7109" w:rsidR="00E312E3" w:rsidRPr="00001383" w:rsidRDefault="007A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CE5BF6" w:rsidR="00E312E3" w:rsidRPr="00001383" w:rsidRDefault="007A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C8570F" w:rsidR="00E312E3" w:rsidRPr="00001383" w:rsidRDefault="007A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FA34EC" w:rsidR="00E312E3" w:rsidRPr="00001383" w:rsidRDefault="007A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E8F735" w:rsidR="00E312E3" w:rsidRPr="00001383" w:rsidRDefault="007A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FD3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392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90E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83A4C0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61F382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704D36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436AAA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EF212C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61A9DF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AE4682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1D89CD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6D9216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7FB0E5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15FF55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00B0DA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9C19C9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E50715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A3F359" w:rsidR="009A6C64" w:rsidRPr="007A6372" w:rsidRDefault="007A63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37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F25B34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A9E7EA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6A47BA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AD25B3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F58FBE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5D7730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2B726A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DF5962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472991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D1F76D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338991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F346BD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0E378B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DECC95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0FDBDF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EC40C7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7E0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341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A3B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451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3F4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E4A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E12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720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D6DB74" w:rsidR="00600262" w:rsidRPr="00001383" w:rsidRDefault="007A63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77F6D4" w:rsidR="00E312E3" w:rsidRPr="00001383" w:rsidRDefault="007A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081E20" w:rsidR="00E312E3" w:rsidRPr="00001383" w:rsidRDefault="007A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EBA121" w:rsidR="00E312E3" w:rsidRPr="00001383" w:rsidRDefault="007A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B64316" w:rsidR="00E312E3" w:rsidRPr="00001383" w:rsidRDefault="007A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2CF165" w:rsidR="00E312E3" w:rsidRPr="00001383" w:rsidRDefault="007A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A00D85" w:rsidR="00E312E3" w:rsidRPr="00001383" w:rsidRDefault="007A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3061F6" w:rsidR="00E312E3" w:rsidRPr="00001383" w:rsidRDefault="007A6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CB5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7CA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965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DF1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140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571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E59269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B6EF7F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1ED71A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AA8009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BD524A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3D0D4E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E29F76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6D7D27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29CC80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719C49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7CE2BD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178A1B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BDF04E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B1C5B8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124E41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7A5330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787B42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A067C3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AFD28A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AB58B2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43AE75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BBDD72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614185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969814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8115DD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391749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DF9F3C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4E7864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AA6D07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95A954" w:rsidR="009A6C64" w:rsidRPr="00001383" w:rsidRDefault="007A6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8E0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03F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F35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31B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E99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410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0C3E9" w:rsidR="00977239" w:rsidRPr="00977239" w:rsidRDefault="007A6372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99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B4760" w:rsidR="00977239" w:rsidRPr="00977239" w:rsidRDefault="007A637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C5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B7B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C8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DF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56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293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37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B08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88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BF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F4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D3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14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46A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4F0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637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