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22ABA2" w:rsidR="00CF4FE4" w:rsidRPr="00001383" w:rsidRDefault="008B5E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9F0934" w:rsidR="00600262" w:rsidRPr="00001383" w:rsidRDefault="008B5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E429A8" w:rsidR="004738BE" w:rsidRPr="00001383" w:rsidRDefault="008B5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A996B5" w:rsidR="004738BE" w:rsidRPr="00001383" w:rsidRDefault="008B5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100823" w:rsidR="004738BE" w:rsidRPr="00001383" w:rsidRDefault="008B5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0E811C" w:rsidR="004738BE" w:rsidRPr="00001383" w:rsidRDefault="008B5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CE3319" w:rsidR="004738BE" w:rsidRPr="00001383" w:rsidRDefault="008B5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9524CE" w:rsidR="004738BE" w:rsidRPr="00001383" w:rsidRDefault="008B5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570EB4" w:rsidR="004738BE" w:rsidRPr="00001383" w:rsidRDefault="008B5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D9B759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379545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EE5F25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65C8ED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D72F43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8A617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DA96E7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8D51E6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3A323C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1E83FA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A27CED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427EA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94369D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3D5981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281D9C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0CB2ED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036793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A2866C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5BB28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4852B1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9E4307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0BEC8B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5FF8C7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0F7E87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0273D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63D38B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3A6B71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476B4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0490C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456E3D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7E3A79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961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65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49F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E4C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DD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06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58A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CA8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06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72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E46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A44BC2" w:rsidR="00600262" w:rsidRPr="00001383" w:rsidRDefault="008B5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B08E2D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E0FE6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0B788E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0393A9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B11C4F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62846C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DCBF1A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32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F3A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65F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49A351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9F7763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BA415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F03A6A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C77120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2381B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F80A16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BBC9CE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3C5D6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42A9D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E5DFD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CD37CC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AD4F3B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A65279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5AC98A" w:rsidR="009A6C64" w:rsidRPr="008B5ED5" w:rsidRDefault="008B5E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EB4043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3AEC86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A2AF9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E73C4A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95BA5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A3F015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59FB2A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60BED8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8A147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975190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E419A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D6E5A5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64DC4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C272EE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BED8D4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3D1DAB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A7E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58E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16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2AD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A1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3B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80C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4E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27D43E" w:rsidR="00600262" w:rsidRPr="00001383" w:rsidRDefault="008B5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3A41F6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B7F37C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EB5D4F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869EF6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C3B983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498D5E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E9F904" w:rsidR="00E312E3" w:rsidRPr="00001383" w:rsidRDefault="008B5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C16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3D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57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956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104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5D9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E43E59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F06DCB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7DD304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13107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0DCBA3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9532B6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995C4E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899A1B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D271B5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61284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98484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4741DD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270B6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15456C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6FD0D9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22508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8EE572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BD567C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E26F47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FECDE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10D5C9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87A246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D794F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9DF230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B12AD3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0AB04F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BB1B5B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C5AB76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471E4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73E88D" w:rsidR="009A6C64" w:rsidRPr="00001383" w:rsidRDefault="008B5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AD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402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BE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08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BA3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BD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4D274" w:rsidR="00977239" w:rsidRPr="00977239" w:rsidRDefault="008B5ED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FA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BD8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EB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FD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96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3A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E7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82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46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65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A9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D0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25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18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2C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815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557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5ED5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