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9329B" w:rsidR="00CF4FE4" w:rsidRPr="00001383" w:rsidRDefault="003F2F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7E85E" w:rsidR="00600262" w:rsidRPr="00001383" w:rsidRDefault="003F2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71831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25D3E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4FE30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CB78EA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9F9B7C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509668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C345C3" w:rsidR="004738BE" w:rsidRPr="00001383" w:rsidRDefault="003F2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22ECD5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3CB702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7DBD2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9B29F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4ED8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92E97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E665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969B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A132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A85F2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7EAE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45499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2582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5DB39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0A5D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BAF0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49A0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E0E9B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194B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FC66B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F0B39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AA799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B23921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69616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0734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896B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B4771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2300F" w:rsidR="009A6C64" w:rsidRPr="003F2FE8" w:rsidRDefault="003F2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FE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FB770" w:rsidR="009A6C64" w:rsidRPr="003F2FE8" w:rsidRDefault="003F2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F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D991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7148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DA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36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5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11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D5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6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B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432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3B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24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4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415640" w:rsidR="00600262" w:rsidRPr="00001383" w:rsidRDefault="003F2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D6797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2BEAF4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14705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BD40F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DA03E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81EC5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3049B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577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23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69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22A2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7073F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4F97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AC490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40E7F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182531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D753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15AB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38E76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37A905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D890B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34BD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103FCB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308446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BCAB1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A676A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8E8451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4151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B4916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922AF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1512B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C1E1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F6A05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2C5B9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5CCDE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007A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29CEB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04BD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BFF3ED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C2E30" w:rsidR="009A6C64" w:rsidRPr="003F2FE8" w:rsidRDefault="003F2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FE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E6E1B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6E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0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8C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FC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27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9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B5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37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B4E3C" w:rsidR="00600262" w:rsidRPr="00001383" w:rsidRDefault="003F2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2A1E2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9B0A62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2D03EF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9F5A9F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4D4F1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9AC504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84280" w:rsidR="00E312E3" w:rsidRPr="00001383" w:rsidRDefault="003F2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95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6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6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52F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D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F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F5FB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5984F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E37A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FFAB58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E4B6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FB945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8B70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46C0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8A709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1935BF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05F3B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2B9F1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36A96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0D4689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B9EAE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99C9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D1CC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43F09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0B9C1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6F4435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44B10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981AB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5FF29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E74D4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BA956A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628BF7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44E3E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A54DB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F0DECC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0781F3" w:rsidR="009A6C64" w:rsidRPr="00001383" w:rsidRDefault="003F2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12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4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09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35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0FB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05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BCCC8" w:rsidR="00977239" w:rsidRPr="00977239" w:rsidRDefault="003F2FE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DD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2A01E" w:rsidR="00977239" w:rsidRPr="00977239" w:rsidRDefault="003F2FE8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4A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AF91E" w:rsidR="00977239" w:rsidRPr="00977239" w:rsidRDefault="003F2FE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1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FB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97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42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A1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EF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2A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19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6B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DA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5E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EB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19C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2FE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