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6043D" w:rsidR="00CF4FE4" w:rsidRPr="00001383" w:rsidRDefault="003F07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E6828" w:rsidR="00600262" w:rsidRPr="00001383" w:rsidRDefault="003F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93B3B7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B6030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16B44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78694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749BD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28876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35631" w:rsidR="004738BE" w:rsidRPr="00001383" w:rsidRDefault="003F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9013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BDB2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03E3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C54E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65994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C9FE2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416ED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27B9C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298E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02D5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FE12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8AD0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14E9F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A0C0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039235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4CF9F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5F5C1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CC5E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B4E40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D9164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08D9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35297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5266C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D55BE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F2A4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B9AC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90E16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0D3F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69264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3DD42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942CA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81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86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9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F1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7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9D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2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7DE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E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F3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69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44AFED" w:rsidR="00600262" w:rsidRPr="00001383" w:rsidRDefault="003F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55D0E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58591E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CBF75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EF140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B7170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6042A5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8C6253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43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D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7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DE2A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25355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5A3FF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6047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18E59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8D8A0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45D00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C5837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C145F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9B5AD7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FA503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255B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9BB0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C38C67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3FD2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77029C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B716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1113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6BB2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A136A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B4289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74093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5AB45D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7C87E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AA7C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58FF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FDCC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E1289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79FE9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217B0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1F22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04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C4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AA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47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37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F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C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8A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330114" w:rsidR="00600262" w:rsidRPr="00001383" w:rsidRDefault="003F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0E62C6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89C481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996F7D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8688EF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9A5C69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DE778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B0E3A" w:rsidR="00E312E3" w:rsidRPr="00001383" w:rsidRDefault="003F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8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6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8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25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5C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20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79E2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F319D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C3DB25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D65265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78A198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11B7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1D954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4BADE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DFD341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5A41A2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E89A7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2261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CAC7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3BD2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428FE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22B68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78EE2" w:rsidR="009A6C64" w:rsidRPr="003F07DD" w:rsidRDefault="003F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D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EB11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E3439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C6CE0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38553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BC946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E8F9F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57D03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D2A74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5745D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33EF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1F8DA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F14CB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76C146" w:rsidR="009A6C64" w:rsidRPr="00001383" w:rsidRDefault="003F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17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EB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04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9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61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FA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4903A" w:rsidR="00977239" w:rsidRPr="00977239" w:rsidRDefault="003F07D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50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CE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DD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87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5E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CC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3A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14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FA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A6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00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6A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67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0E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5A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15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F94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7D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