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D2489F" w:rsidR="00CF4FE4" w:rsidRPr="00001383" w:rsidRDefault="001E32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08ED6A" w:rsidR="00600262" w:rsidRPr="00001383" w:rsidRDefault="001E32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BED6C2" w:rsidR="004738BE" w:rsidRPr="00001383" w:rsidRDefault="001E3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A4B6DA" w:rsidR="004738BE" w:rsidRPr="00001383" w:rsidRDefault="001E3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2E56F7" w:rsidR="004738BE" w:rsidRPr="00001383" w:rsidRDefault="001E3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95DC72" w:rsidR="004738BE" w:rsidRPr="00001383" w:rsidRDefault="001E3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619618" w:rsidR="004738BE" w:rsidRPr="00001383" w:rsidRDefault="001E3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80E851" w:rsidR="004738BE" w:rsidRPr="00001383" w:rsidRDefault="001E3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2FC9CB" w:rsidR="004738BE" w:rsidRPr="00001383" w:rsidRDefault="001E3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25941B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3C7240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A0356E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D8251E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17282F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D23DD4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FCBFBF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6E6DEA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419039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30C294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A2E404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85999A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037664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BF015C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EFAD65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7DFBF9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9BC33E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28C2D2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F64F9F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B2D977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8BFDD8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F894D2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66B419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A2432A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DEC01E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0806DD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3560F4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1C0A73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7FB4A6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80462A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BAD361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4BD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9A3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07A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4B3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CBB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157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C68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917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2F2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588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661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A9BAC8" w:rsidR="00600262" w:rsidRPr="00001383" w:rsidRDefault="001E32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63CBC9" w:rsidR="00E312E3" w:rsidRPr="00001383" w:rsidRDefault="001E3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36E8B9" w:rsidR="00E312E3" w:rsidRPr="00001383" w:rsidRDefault="001E3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9D5C5B" w:rsidR="00E312E3" w:rsidRPr="00001383" w:rsidRDefault="001E3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7E5839" w:rsidR="00E312E3" w:rsidRPr="00001383" w:rsidRDefault="001E3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305AED" w:rsidR="00E312E3" w:rsidRPr="00001383" w:rsidRDefault="001E3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7FF535" w:rsidR="00E312E3" w:rsidRPr="00001383" w:rsidRDefault="001E3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67F525" w:rsidR="00E312E3" w:rsidRPr="00001383" w:rsidRDefault="001E3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3B0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C49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D89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8F169D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675526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3640D5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102B49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7CBF01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D149F1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919889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26DC57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867D69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153566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1E2FA5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EEB6F6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AB91D2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CEAA06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0FD9F9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50ADFD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82B68B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4201B6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A9C349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76AD78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9E078C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9387FA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383D52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221D37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B58D4E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9C5EF4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E77651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EAA84F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71A67D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E08D1A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DECB89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333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AA0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D43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300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C07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844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E85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167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AC64A5" w:rsidR="00600262" w:rsidRPr="00001383" w:rsidRDefault="001E32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95B6D1" w:rsidR="00E312E3" w:rsidRPr="00001383" w:rsidRDefault="001E3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3E8A51" w:rsidR="00E312E3" w:rsidRPr="00001383" w:rsidRDefault="001E3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9C4BAF" w:rsidR="00E312E3" w:rsidRPr="00001383" w:rsidRDefault="001E3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90F108" w:rsidR="00E312E3" w:rsidRPr="00001383" w:rsidRDefault="001E3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93C6EA" w:rsidR="00E312E3" w:rsidRPr="00001383" w:rsidRDefault="001E3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6D3EB9" w:rsidR="00E312E3" w:rsidRPr="00001383" w:rsidRDefault="001E3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CDF5A7" w:rsidR="00E312E3" w:rsidRPr="00001383" w:rsidRDefault="001E3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E1E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BAC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FC1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459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67E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293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D355C4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443EBB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5B18DF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BB8A9C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88E77B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80D2F9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69D694" w:rsidR="009A6C64" w:rsidRPr="001E322A" w:rsidRDefault="001E32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22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AAD779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3625A8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ACBE80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71051B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1402BB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CC0F70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A80F67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2944F4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37F188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C05CA7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7F94D1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89631D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B5D747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FC1035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3C0516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0E32E7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663288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F45B4E" w:rsidR="009A6C64" w:rsidRPr="001E322A" w:rsidRDefault="001E32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2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1EF4D6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F10507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674C2B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E7ABB0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D18C55" w:rsidR="009A6C64" w:rsidRPr="00001383" w:rsidRDefault="001E3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017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8C4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0C3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868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71A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903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4610D" w:rsidR="00977239" w:rsidRPr="00977239" w:rsidRDefault="001E322A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CC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595E8" w:rsidR="00977239" w:rsidRPr="00977239" w:rsidRDefault="001E322A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C8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93C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C0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A1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B5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571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CF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E1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48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58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C4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D1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81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076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E32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322A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