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EDFC67" w:rsidR="00CF4FE4" w:rsidRPr="00001383" w:rsidRDefault="001B1A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61C7E7" w:rsidR="00600262" w:rsidRPr="00001383" w:rsidRDefault="001B1A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9CFBF3" w:rsidR="004738BE" w:rsidRPr="00001383" w:rsidRDefault="001B1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579261" w:rsidR="004738BE" w:rsidRPr="00001383" w:rsidRDefault="001B1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42F6E6" w:rsidR="004738BE" w:rsidRPr="00001383" w:rsidRDefault="001B1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6B07B" w:rsidR="004738BE" w:rsidRPr="00001383" w:rsidRDefault="001B1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3F892F" w:rsidR="004738BE" w:rsidRPr="00001383" w:rsidRDefault="001B1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599FED" w:rsidR="004738BE" w:rsidRPr="00001383" w:rsidRDefault="001B1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F0700E" w:rsidR="004738BE" w:rsidRPr="00001383" w:rsidRDefault="001B1A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240B0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4B41A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80220F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9CF3F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5FA527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C325B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2B812A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18D1AF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3F995C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1AB8BC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73E09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5159F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71853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D3FBE0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1146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8FDDA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E6972E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DC380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C2D7E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046F5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820195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38E5A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04173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410D0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5E1052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49710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A76E2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D8D579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309D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12D4E9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3F734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373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AE7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323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EE0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B47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30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FCA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AF9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63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C6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DDC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06AD01" w:rsidR="00600262" w:rsidRPr="00001383" w:rsidRDefault="001B1A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9CE5BD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0BFE39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B79C0E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50A7FE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EFA93D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4B7D9D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C09547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DD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FB6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91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36A92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8027C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28B73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2A709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98AFC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4D3B0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1BED2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2E0E9A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F160BA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62D1B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92D05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89A0CF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C6482A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B8657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D57BA6" w:rsidR="009A6C64" w:rsidRPr="001B1A23" w:rsidRDefault="001B1A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A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9A2EB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0591BC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F89B0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284DAE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1498EB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499C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81F79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2C0132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3E0AE2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5750A3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81F19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EDBE8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689A73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296D7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ED980C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B2E005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491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E88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DB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FD0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C2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C4F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693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8A3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BBA671" w:rsidR="00600262" w:rsidRPr="00001383" w:rsidRDefault="001B1A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D1F2AC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97E186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E27022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3D24ED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3B6EA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65A1ED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80B76C" w:rsidR="00E312E3" w:rsidRPr="00001383" w:rsidRDefault="001B1A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AA4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543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CCD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57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50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82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E2C143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F77F1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D24CF7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593DF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94C8A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42F27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9A93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34AE5F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55B7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37CAC5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81E4D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2F522D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36D5A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E6433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AC8D55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8F3B6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B2BDFE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2068BF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AFBE44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72E1E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9841C7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E0350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B91DCC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AB79A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785B59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DD592F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1A8829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8FC581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CBD2E9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14BC18" w:rsidR="009A6C64" w:rsidRPr="00001383" w:rsidRDefault="001B1A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0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440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B41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054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CC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B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9A156" w:rsidR="00977239" w:rsidRPr="00977239" w:rsidRDefault="001B1A2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7A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3C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8A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B64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85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7E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F3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5BE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78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91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6B6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33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7B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D8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EF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88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B87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A23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