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E8709D" w:rsidR="00CF4FE4" w:rsidRPr="00001383" w:rsidRDefault="00B108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59037" w:rsidR="00600262" w:rsidRPr="00001383" w:rsidRDefault="00B10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2D5E70" w:rsidR="004738BE" w:rsidRPr="00001383" w:rsidRDefault="00B10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D40934" w:rsidR="004738BE" w:rsidRPr="00001383" w:rsidRDefault="00B10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CB13FF" w:rsidR="004738BE" w:rsidRPr="00001383" w:rsidRDefault="00B10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347E0" w:rsidR="004738BE" w:rsidRPr="00001383" w:rsidRDefault="00B10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39ED1" w:rsidR="004738BE" w:rsidRPr="00001383" w:rsidRDefault="00B10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0EE1DD" w:rsidR="004738BE" w:rsidRPr="00001383" w:rsidRDefault="00B10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FB7EF4" w:rsidR="004738BE" w:rsidRPr="00001383" w:rsidRDefault="00B10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8C0F06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DC1562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1DA790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42263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081E0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5FCB6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F3E186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550967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A97A81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E2BC44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BEC80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BAD96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E6FB91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01C8B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6C498D" w:rsidR="009A6C64" w:rsidRPr="00B10824" w:rsidRDefault="00B10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8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6335EF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85024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37C8A2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BC1AD2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B3F9C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E9AD6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F5189B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3A02EA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410C8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E3FD2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BA9198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E2B8F8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43DE9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942CE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BAFAAE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9866A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A7C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806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42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C37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A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CDC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98F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666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08F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A1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7D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056010" w:rsidR="00600262" w:rsidRPr="00001383" w:rsidRDefault="00B10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BBE049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B0356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9EEBE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657DA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47DD07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9760A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16C72C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A69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60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3B7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C5A32B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B5FDD8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54506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35AF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5125F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5DB76F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29E544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F862A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954D6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6679D7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404FE4" w:rsidR="009A6C64" w:rsidRPr="00B10824" w:rsidRDefault="00B10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82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2E83E" w:rsidR="009A6C64" w:rsidRPr="00B10824" w:rsidRDefault="00B10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82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48721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DE8B6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AA83CB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68AD83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27416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0A84A4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28A591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B926BF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305D42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2C5779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7F8AD1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88B3EA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F346E2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C14332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90CA5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F10E46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F1FF1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D7449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076417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97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A4C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4B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49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E84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AB3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678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B7B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2F75A3" w:rsidR="00600262" w:rsidRPr="00001383" w:rsidRDefault="00B10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F51E47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A199B6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27F443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51B35B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48E41B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7DBDD5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38FDD" w:rsidR="00E312E3" w:rsidRPr="00001383" w:rsidRDefault="00B10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F1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1CB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7B3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67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23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C6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558E8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FFE885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0375AB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F0CACB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57519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9629A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D5B759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3BF3A8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38A94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0D607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17EBB8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60FC06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FB6453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C1C9B9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A314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7A8D6C" w:rsidR="009A6C64" w:rsidRPr="00B10824" w:rsidRDefault="00B10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82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85F04B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7729F6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EAD00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A74F4F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290AFC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321DA9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DEAE6F" w:rsidR="009A6C64" w:rsidRPr="00B10824" w:rsidRDefault="00B10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82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BBFC24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FF934F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4887D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05BCC3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4B4C2D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58E2F9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9BC707" w:rsidR="009A6C64" w:rsidRPr="00001383" w:rsidRDefault="00B10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F2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C5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8D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F2E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F9B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E2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4D780" w:rsidR="00977239" w:rsidRPr="00977239" w:rsidRDefault="00B1082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30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096B3" w:rsidR="00977239" w:rsidRPr="00977239" w:rsidRDefault="00B10824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B7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5E4B5" w:rsidR="00977239" w:rsidRPr="00977239" w:rsidRDefault="00B10824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7A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FC18B" w:rsidR="00977239" w:rsidRPr="00977239" w:rsidRDefault="00B10824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34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AF79E" w:rsidR="00977239" w:rsidRPr="00977239" w:rsidRDefault="00B10824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CC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FB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38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FE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C4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57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38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57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793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082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