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CC7BA" w:rsidR="00CF4FE4" w:rsidRPr="00001383" w:rsidRDefault="00854A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53BDD" w:rsidR="00600262" w:rsidRPr="00001383" w:rsidRDefault="00854A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BDC26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DD1587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67F36E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53655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20C27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3926D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56136" w:rsidR="004738BE" w:rsidRPr="00001383" w:rsidRDefault="00854A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1DAD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0521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787B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A64C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BBA69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98F74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E4A2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0F6630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E103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05CB2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C8DE4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4A1C6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96A79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40B54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DF9E3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FFD1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A9669C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4462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E98E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6CB3D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E216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48DD6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8ABD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4D306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F78D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41C5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3ECC6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0E9E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37CA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36CE6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F2676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76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55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603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83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47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B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437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0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14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CC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3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3C30E" w:rsidR="00600262" w:rsidRPr="00001383" w:rsidRDefault="00854A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73BF5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D0FECD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3FE29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70C66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3D04CE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F4503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159BE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A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E86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472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39765" w:rsidR="009A6C64" w:rsidRPr="00854AEF" w:rsidRDefault="00854A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A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3854E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3123A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E132E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4AF12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60FFF" w:rsidR="009A6C64" w:rsidRPr="00854AEF" w:rsidRDefault="00854A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A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A059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2F7B11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FCBD0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102F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551C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DF7881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FC9AC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9053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A73382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11680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8474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507E8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2FA6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10EF4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4F8EE6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4BBF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C239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54278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EAB6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9DB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7089B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2329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A2B6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7A43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2CFB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7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1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C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2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DD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F7C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12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BB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C95CD" w:rsidR="00600262" w:rsidRPr="00001383" w:rsidRDefault="00854A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D00B8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CC512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60709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CE9D1C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55C42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FEB03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45CF4" w:rsidR="00E312E3" w:rsidRPr="00001383" w:rsidRDefault="00854A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61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57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EC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01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F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E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DE4B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947C6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CB766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301ED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85823A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AF86B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83F65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F5227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D5E1F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1236ED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1384F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DE14D0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C2FBC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4415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6670FE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468C6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9554C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45C2B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40D02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A98ECD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096D61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A9D63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755A4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B670DD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D1D5E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C2A24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B1F5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0D767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B47C8C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4ACEC9" w:rsidR="009A6C64" w:rsidRPr="00001383" w:rsidRDefault="00854A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B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88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F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97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D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6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40BC0" w:rsidR="00977239" w:rsidRPr="00977239" w:rsidRDefault="00854A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D2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8D87A" w:rsidR="00977239" w:rsidRPr="00977239" w:rsidRDefault="00854AE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16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C5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8D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5C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80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5E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AC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00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06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72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4F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E5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F1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15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7EB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4AE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