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489971" w:rsidR="00CF4FE4" w:rsidRPr="00001383" w:rsidRDefault="00FE71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50376C" w:rsidR="00600262" w:rsidRPr="00001383" w:rsidRDefault="00FE71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FE5A33" w:rsidR="004738BE" w:rsidRPr="00001383" w:rsidRDefault="00FE7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09379B" w:rsidR="004738BE" w:rsidRPr="00001383" w:rsidRDefault="00FE7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5864FD" w:rsidR="004738BE" w:rsidRPr="00001383" w:rsidRDefault="00FE7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DE4DC8" w:rsidR="004738BE" w:rsidRPr="00001383" w:rsidRDefault="00FE7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62FE9A" w:rsidR="004738BE" w:rsidRPr="00001383" w:rsidRDefault="00FE7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132E8E" w:rsidR="004738BE" w:rsidRPr="00001383" w:rsidRDefault="00FE7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03DB76" w:rsidR="004738BE" w:rsidRPr="00001383" w:rsidRDefault="00FE71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7D80CB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543D7F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73F4D7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DDB244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94CDF0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DBEFCF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76DB1E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E873FD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3D562D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5886F2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B8BD0B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0B5DF7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94CCDE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431964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98D0F7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43669C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074547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4F40A1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45B860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536227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20B75B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8C2E96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C59EA8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ACE983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AEC53A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312AED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039FA1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4F00A2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C9A832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315FCC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7E1775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569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B9E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5B2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29D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E40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094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7D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2B7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AD6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FA5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002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6342C9" w:rsidR="00600262" w:rsidRPr="00001383" w:rsidRDefault="00FE71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11F540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B1604A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F92C4F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EAEA9A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1C006E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0BAD1D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981BBF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F75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753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9A5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9A0199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C0362F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665B0E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5EBB0D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B71FFE" w:rsidR="009A6C64" w:rsidRPr="00FE71C8" w:rsidRDefault="00FE71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1C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426410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322886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1E5777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19BC40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1CDD90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F9DF76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B1B1E7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086A51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267870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D8D870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20B06E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194C75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DBD9CE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427904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7C0376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5D9065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F43905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3D0B30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F6961F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EADF49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14DC1D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8DB1D4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E16EFA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6888B8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9DB51F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6363FB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FF4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F12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E99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271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198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8F6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81D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4F4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A46F33" w:rsidR="00600262" w:rsidRPr="00001383" w:rsidRDefault="00FE71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7E457F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7F7C4D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90F56E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D6CF05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6D96A8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7B5C11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79844B" w:rsidR="00E312E3" w:rsidRPr="00001383" w:rsidRDefault="00FE71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7FB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D26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F1F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CFB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A9D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E1B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A24A03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E2CE95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68E962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9F5053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9963BD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5779E8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7C4479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73F6C8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730A95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FF84DD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B58D24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084B49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A29FD6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1AEACE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11B4FE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F4AFCD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261F8D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1C6449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55F516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23C1E2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F68FCB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F383DE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40B07B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24191B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5E409E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04F61E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B3B440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948705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370C2A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912B7B" w:rsidR="009A6C64" w:rsidRPr="00001383" w:rsidRDefault="00FE71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3DF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E74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CD7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D9E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1E7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B20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B6F8C" w:rsidR="00977239" w:rsidRPr="00977239" w:rsidRDefault="00FE71C8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5D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0D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0C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5B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648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C4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B4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04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AD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5A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B8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CCA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2C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C31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E2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E2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F71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