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B37EE" w:rsidR="00CF4FE4" w:rsidRPr="00001383" w:rsidRDefault="001867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922468" w:rsidR="00600262" w:rsidRPr="00001383" w:rsidRDefault="00186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3C7CF9" w:rsidR="004738BE" w:rsidRPr="00001383" w:rsidRDefault="0018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BBAEF9" w:rsidR="004738BE" w:rsidRPr="00001383" w:rsidRDefault="0018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9C6867" w:rsidR="004738BE" w:rsidRPr="00001383" w:rsidRDefault="0018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5B3E2B" w:rsidR="004738BE" w:rsidRPr="00001383" w:rsidRDefault="0018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97B506" w:rsidR="004738BE" w:rsidRPr="00001383" w:rsidRDefault="0018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386E9C" w:rsidR="004738BE" w:rsidRPr="00001383" w:rsidRDefault="0018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AFBCA4" w:rsidR="004738BE" w:rsidRPr="00001383" w:rsidRDefault="001867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3242D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A4FA7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C21F95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DBA67B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CCF463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A0313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734EA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83DDAD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86B94D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18E999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1E9E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8B326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12B18C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5D5508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3B6FF8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0EE4A2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DB9FDB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7B0126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7549FE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4AB41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559B4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1DC69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638E4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B4BDE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EB034B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263B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C78E3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6C5EF9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C6FCBF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7CEDA7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75B30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D22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9CC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60A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55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803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C93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BCB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287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F9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994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E20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5064E6" w:rsidR="00600262" w:rsidRPr="00001383" w:rsidRDefault="00186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79E911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9B7291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3CCE07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B1AAC0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8C347E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83C219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B7EC70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2D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3C0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05C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41C333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2E2A21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62200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28094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511F3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2D777E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A19AB8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86FE61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F87641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09EAA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7E349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F8B636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0073EB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F9D6F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5583C5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47C785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080833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9B4F3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29DE22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11669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15723B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1246C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1E2E6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152D1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6847D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6971E3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FBC1F8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2BB48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986E3D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CF9A0D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2E4CF1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4AC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F5A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CD9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B44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981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1A3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4EC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765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090A9B" w:rsidR="00600262" w:rsidRPr="00001383" w:rsidRDefault="001867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A96B1A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551158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9B3C47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63C972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2DA19B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9737DB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0D13E2" w:rsidR="00E312E3" w:rsidRPr="00001383" w:rsidRDefault="001867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644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503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525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987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A27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6E6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835358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B4936F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D1ABC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8ABC19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9AB6BC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9AC81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E0D052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5DFB3A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A8829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10B872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7A13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349AD6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D97D5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1222C1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B61C84" w:rsidR="009A6C64" w:rsidRPr="0018676B" w:rsidRDefault="001867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676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CE7F88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50732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11F26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DE731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449FBB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3DD419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98A350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3C47B0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3B2A88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24C3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BF54D2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5BDDCD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CC63D5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E3644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8C16C7" w:rsidR="009A6C64" w:rsidRPr="00001383" w:rsidRDefault="001867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529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B7B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19A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D3C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89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03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1C928" w:rsidR="00977239" w:rsidRPr="00977239" w:rsidRDefault="0018676B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4FE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0D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100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3E1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E4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EB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0A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1EC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0F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3F3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00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C1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9E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E9E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F17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5FF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A280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76B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