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CB93DA" w:rsidR="00CF4FE4" w:rsidRPr="00001383" w:rsidRDefault="009544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600D3A" w:rsidR="00600262" w:rsidRPr="00001383" w:rsidRDefault="009544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7AC400" w:rsidR="004738BE" w:rsidRPr="00001383" w:rsidRDefault="009544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D4FF48" w:rsidR="004738BE" w:rsidRPr="00001383" w:rsidRDefault="009544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3C9BDC" w:rsidR="004738BE" w:rsidRPr="00001383" w:rsidRDefault="009544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F28FD4" w:rsidR="004738BE" w:rsidRPr="00001383" w:rsidRDefault="009544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E0AC86" w:rsidR="004738BE" w:rsidRPr="00001383" w:rsidRDefault="009544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9615A8" w:rsidR="004738BE" w:rsidRPr="00001383" w:rsidRDefault="009544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C0580D" w:rsidR="004738BE" w:rsidRPr="00001383" w:rsidRDefault="009544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6FC9CD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FD57B7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A6C5E4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E0317C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A5D636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EA7B45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9996F1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604076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535B2F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48CA37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ED05F2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E2C1C1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C6D778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ED7FDD" w:rsidR="009A6C64" w:rsidRPr="0095449E" w:rsidRDefault="009544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449E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F86525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EA4D0A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62DAC9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1D6099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849322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2969BA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91FFEB" w:rsidR="009A6C64" w:rsidRPr="0095449E" w:rsidRDefault="009544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449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BAD91E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C07C3E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39E7D4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22A256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39B029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DC4C8B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C83EBF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8860D4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406F70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4FC425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249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52A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F35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F2B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723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BBF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F78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777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ADD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43E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E87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8623C1" w:rsidR="00600262" w:rsidRPr="00001383" w:rsidRDefault="009544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1F29A2" w:rsidR="00E312E3" w:rsidRPr="00001383" w:rsidRDefault="00954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2C003F" w:rsidR="00E312E3" w:rsidRPr="00001383" w:rsidRDefault="00954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51E28D" w:rsidR="00E312E3" w:rsidRPr="00001383" w:rsidRDefault="00954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25068C" w:rsidR="00E312E3" w:rsidRPr="00001383" w:rsidRDefault="00954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B0D53D" w:rsidR="00E312E3" w:rsidRPr="00001383" w:rsidRDefault="00954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FE63F4" w:rsidR="00E312E3" w:rsidRPr="00001383" w:rsidRDefault="00954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3FFD9C" w:rsidR="00E312E3" w:rsidRPr="00001383" w:rsidRDefault="00954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F02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FF1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676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EAD07D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5223AE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05D4C7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555D89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F5B26C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B54F10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BB3BBE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CFF73C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8C4EFB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02A2E3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3D825C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6105DD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455268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A55D8A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70CE95" w:rsidR="009A6C64" w:rsidRPr="0095449E" w:rsidRDefault="009544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449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54481B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250DC0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E2FDAC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7C9089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C92EB9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957C11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0ABF49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397393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604AAC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70D813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9FB51B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622421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DA11FB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9F68FE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15188D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315530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9DF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F3B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791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A7E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4B0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D3F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229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03B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64B91B" w:rsidR="00600262" w:rsidRPr="00001383" w:rsidRDefault="009544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841667" w:rsidR="00E312E3" w:rsidRPr="00001383" w:rsidRDefault="00954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07CB69" w:rsidR="00E312E3" w:rsidRPr="00001383" w:rsidRDefault="00954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A2E5EF" w:rsidR="00E312E3" w:rsidRPr="00001383" w:rsidRDefault="00954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0A5774" w:rsidR="00E312E3" w:rsidRPr="00001383" w:rsidRDefault="00954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8D9E6E" w:rsidR="00E312E3" w:rsidRPr="00001383" w:rsidRDefault="00954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26BC77" w:rsidR="00E312E3" w:rsidRPr="00001383" w:rsidRDefault="00954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45C8C9" w:rsidR="00E312E3" w:rsidRPr="00001383" w:rsidRDefault="00954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80B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400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DA7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118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2E5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37F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DAA90B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DB1F2D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8B33CB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81F0E8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4A9A87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F9809F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EF059A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8B84A8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4527B3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666115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549E70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B06193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C53C3F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AAAC24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9D821A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E4DCF5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F6A6D2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5208E8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B4E9D9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0D2A80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FCB513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061E2B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E03CEF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5B1AC7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474D62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AE443D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BA7EB8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E3CEA7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43EB5C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83991E" w:rsidR="009A6C64" w:rsidRPr="00001383" w:rsidRDefault="00954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95D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501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03E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6FF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07A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87D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AA84F" w:rsidR="00977239" w:rsidRPr="00977239" w:rsidRDefault="0095449E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0949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C4C682" w:rsidR="00977239" w:rsidRPr="00977239" w:rsidRDefault="0095449E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43E4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16BDB" w:rsidR="00977239" w:rsidRPr="00977239" w:rsidRDefault="0095449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9DAF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32D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5F3C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820B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9BB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279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C87E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F50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AAB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D04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B4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3562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57DC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449E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