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3A5AE6" w:rsidR="00CF4FE4" w:rsidRPr="00001383" w:rsidRDefault="007E7B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3B6CD7" w:rsidR="00600262" w:rsidRPr="00001383" w:rsidRDefault="007E7B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9D66C3" w:rsidR="004738BE" w:rsidRPr="00001383" w:rsidRDefault="007E7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147AE5" w:rsidR="004738BE" w:rsidRPr="00001383" w:rsidRDefault="007E7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6CDD49" w:rsidR="004738BE" w:rsidRPr="00001383" w:rsidRDefault="007E7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637C01" w:rsidR="004738BE" w:rsidRPr="00001383" w:rsidRDefault="007E7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A8431C" w:rsidR="004738BE" w:rsidRPr="00001383" w:rsidRDefault="007E7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BEF5B2" w:rsidR="004738BE" w:rsidRPr="00001383" w:rsidRDefault="007E7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24E49E" w:rsidR="004738BE" w:rsidRPr="00001383" w:rsidRDefault="007E7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528F5C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C0CF09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2F0FC6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ED1D77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C0A552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65D7D7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FD581C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E8E445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12C59D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B09D1D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AF305D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474C08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0E2E73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107009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4A4A0D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2F118C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61DF8E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81D1A0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68FB05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F5E1CA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FA4E96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5906FA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9A2643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2668C7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1F5DB0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878BA7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15A084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F0097E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0D92C2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124FFF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5AD80C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1F4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C41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D93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185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144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22C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4E7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52A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EA5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1A5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9CA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28E42B" w:rsidR="00600262" w:rsidRPr="00001383" w:rsidRDefault="007E7B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37D6C9" w:rsidR="00E312E3" w:rsidRPr="00001383" w:rsidRDefault="007E7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E12E4C" w:rsidR="00E312E3" w:rsidRPr="00001383" w:rsidRDefault="007E7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4040DC" w:rsidR="00E312E3" w:rsidRPr="00001383" w:rsidRDefault="007E7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4E1165" w:rsidR="00E312E3" w:rsidRPr="00001383" w:rsidRDefault="007E7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808870" w:rsidR="00E312E3" w:rsidRPr="00001383" w:rsidRDefault="007E7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7DA798" w:rsidR="00E312E3" w:rsidRPr="00001383" w:rsidRDefault="007E7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B109E5" w:rsidR="00E312E3" w:rsidRPr="00001383" w:rsidRDefault="007E7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98A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7EB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19C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038441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6F4D41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590D97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D5B886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02FCAC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AEEAFF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9310E8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4CA813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A5E424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63FBF9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62CC8E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75545B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5D2E28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89F405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BA64CE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B11222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1EEBCA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C01B23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E0C611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474E9D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0D3C8A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AAB0B3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04896B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4E9527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5C355D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598386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A38E67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880340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937744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D16E85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22D845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CFC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A02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3D2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523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431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F04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36B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432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4793D5" w:rsidR="00600262" w:rsidRPr="00001383" w:rsidRDefault="007E7B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09F519" w:rsidR="00E312E3" w:rsidRPr="00001383" w:rsidRDefault="007E7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B48954" w:rsidR="00E312E3" w:rsidRPr="00001383" w:rsidRDefault="007E7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F80082" w:rsidR="00E312E3" w:rsidRPr="00001383" w:rsidRDefault="007E7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52F1AF" w:rsidR="00E312E3" w:rsidRPr="00001383" w:rsidRDefault="007E7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7ACECA" w:rsidR="00E312E3" w:rsidRPr="00001383" w:rsidRDefault="007E7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38B45C" w:rsidR="00E312E3" w:rsidRPr="00001383" w:rsidRDefault="007E7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7D5F83" w:rsidR="00E312E3" w:rsidRPr="00001383" w:rsidRDefault="007E7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2CB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94B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7FA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187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D00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924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5CB0D0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ECF250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00B75A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DFABF3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FA807A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52C1F8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66C0F2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015AB3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AF1937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A72722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07721A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9DFD42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B58A8A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FA62EB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7DCE3C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335A67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2D8230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28A7BE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EF0053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42FD5B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916115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EE86DA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D05CE0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183F89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265528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E50953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33D730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AA4368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1810E7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89FAD8" w:rsidR="009A6C64" w:rsidRPr="00001383" w:rsidRDefault="007E7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690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726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2F0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2CE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308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08F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B83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8E32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7F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451D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075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A90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397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79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1229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29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CB4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FF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1E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FB2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465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A5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202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98B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7B34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