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3F926" w:rsidR="00CF4FE4" w:rsidRPr="00001383" w:rsidRDefault="001025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CA99E" w:rsidR="00600262" w:rsidRPr="00001383" w:rsidRDefault="00102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0118BA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FF0A5A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7C8E6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18F26B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EB82A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B8975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1B3A5" w:rsidR="004738BE" w:rsidRPr="00001383" w:rsidRDefault="00102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6D9A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39265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01E8BF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87785E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42D70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5292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721C8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7130E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3231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576F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ED30F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BBF2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5A84C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10BD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448C0B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DA627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8EB09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5F41BF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31CB4B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57E80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E8045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6FAA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8199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D0D2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6F68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01C9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F01D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14E4E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C814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F8FF8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8B4AF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89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3D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6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7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E5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C5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2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0FA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F2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9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33E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677C7" w:rsidR="00600262" w:rsidRPr="00001383" w:rsidRDefault="00102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5BADC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9554B7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9BB36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1964E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B24E0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5DEF6E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FA786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2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1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7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BA524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B7783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F976F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7CEBF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B5F7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2522C9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0C228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E4693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452C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73A11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9FD07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A5A08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4B32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88488B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EA753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8ECDE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5C98C0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3D60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925A16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F81F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B7591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B838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93C1C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465B9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4033C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F144DD" w:rsidR="009A6C64" w:rsidRPr="00102567" w:rsidRDefault="00102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5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87367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94A8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1D319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3EFDEC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F3184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4B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92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B0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F0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FAC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0D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C0A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0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1178B" w:rsidR="00600262" w:rsidRPr="00001383" w:rsidRDefault="00102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D8769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254BB0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EC697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0D963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3BFC5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FB79C7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0A5DC" w:rsidR="00E312E3" w:rsidRPr="00001383" w:rsidRDefault="00102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B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A2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9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C9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A2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9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3E2A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B1EFB7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4222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D8EED7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526C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16E9AB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68666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A6D5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FCF2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6F5E5" w:rsidR="009A6C64" w:rsidRPr="00102567" w:rsidRDefault="00102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5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053C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D4F1D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7D661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64E7BF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9765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B67157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11F6C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C52EF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94FA4C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618E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41D6D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291E0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D41E8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291383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FF95C9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853BA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69EE02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7D3B5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CC584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5457F8" w:rsidR="009A6C64" w:rsidRPr="00001383" w:rsidRDefault="00102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FB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1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02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2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D8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8E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E01B6" w:rsidR="00977239" w:rsidRPr="00977239" w:rsidRDefault="00102567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8F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9C484" w:rsidR="00977239" w:rsidRPr="00977239" w:rsidRDefault="00102567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04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13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D2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04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04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A0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AE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46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9C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4F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71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EF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0A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7C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051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567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