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4BAFB" w:rsidR="00CF4FE4" w:rsidRPr="00001383" w:rsidRDefault="001940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DAB858" w:rsidR="00600262" w:rsidRPr="00001383" w:rsidRDefault="001940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5C545F" w:rsidR="004738BE" w:rsidRPr="00001383" w:rsidRDefault="001940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E2C39" w:rsidR="004738BE" w:rsidRPr="00001383" w:rsidRDefault="001940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9E7EB3" w:rsidR="004738BE" w:rsidRPr="00001383" w:rsidRDefault="001940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56ADD1" w:rsidR="004738BE" w:rsidRPr="00001383" w:rsidRDefault="001940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A2B710" w:rsidR="004738BE" w:rsidRPr="00001383" w:rsidRDefault="001940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BC2157" w:rsidR="004738BE" w:rsidRPr="00001383" w:rsidRDefault="001940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65A32B" w:rsidR="004738BE" w:rsidRPr="00001383" w:rsidRDefault="001940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FD0C46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AAE1E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75D504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05D098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979CB8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F12F8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A7D432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B2E28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ABF42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98EB2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8EDB72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D7087F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26A94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A8143A" w:rsidR="009A6C64" w:rsidRPr="0019406C" w:rsidRDefault="001940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06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AD5072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26493D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010A3E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88F3CC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C6BA70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C0748B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E92A6C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2DA53D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8393F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F5DA4E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E7025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83B68B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26840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A566DE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88AB39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C0C8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F9F16D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AFC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8C1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C03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DA6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C6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AD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70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B08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ED6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69A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2C0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19FB72" w:rsidR="00600262" w:rsidRPr="00001383" w:rsidRDefault="001940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EDB266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9C907B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62EE29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A681A5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6AAA7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5B2F4A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761EF3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C98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05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7D8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0CFF2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972125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BB7F74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C9A15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620879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230E2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799047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C568C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726C0B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62637D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BBC0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4F8278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947630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2F174F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1A7BC5" w:rsidR="009A6C64" w:rsidRPr="0019406C" w:rsidRDefault="001940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06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1A9CF5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3F309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7F048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75F6DE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1CDE7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35E166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7FCCA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D1863F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EB001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DF9155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896AC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36AA4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094E1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942BA9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949888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F744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7D3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C3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BCA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DEE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D3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9F0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52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4AC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567E99" w:rsidR="00600262" w:rsidRPr="00001383" w:rsidRDefault="001940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B76543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5065F7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2F441C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99487E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A1AB2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1312F3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41C83" w:rsidR="00E312E3" w:rsidRPr="00001383" w:rsidRDefault="001940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4F3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B6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A4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872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129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2EA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6DBAFE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28C41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586FC7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BB47A6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8551DD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A6B2E9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9C193F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03A520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1CFD96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B6191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F218B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1296DE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BEAF32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795F84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56C3A8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3A773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3DFA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D4660C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85A0E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C9C581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55F2EC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AE5053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B72277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3C3DF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5516F5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51E451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651CE5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3C2A8F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57A1E6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EA075A" w:rsidR="009A6C64" w:rsidRPr="00001383" w:rsidRDefault="001940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8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EC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70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304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28B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3FE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FDA01" w:rsidR="00977239" w:rsidRPr="00977239" w:rsidRDefault="0019406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3E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6E2D8" w:rsidR="00977239" w:rsidRPr="00977239" w:rsidRDefault="0019406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28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19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0C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739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E9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C1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B1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2B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40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65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62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44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D0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96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E59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406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