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B507B" w:rsidR="00CF4FE4" w:rsidRPr="00001383" w:rsidRDefault="008821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2FCDCD" w:rsidR="00600262" w:rsidRPr="00001383" w:rsidRDefault="00882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3937B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4FE24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7759D3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5B0A8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F2E761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915E3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01021B" w:rsidR="004738BE" w:rsidRPr="00001383" w:rsidRDefault="00882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FC004C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68FB5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95F2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8B1DC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24AA3F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70337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58CFF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4BB48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F823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EC9A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7097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227F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A879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6EA1C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A060D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70BC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CB7A7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4245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D0A8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C829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3A10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E57AB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A9EA6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C024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63C3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B16F0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4368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40BB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4330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FE8F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D21C2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4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12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6D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97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7A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C3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0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36A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9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DC8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A6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18C02B" w:rsidR="00600262" w:rsidRPr="00001383" w:rsidRDefault="00882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ECD52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D6DFC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8AFCA1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51E7F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B98CD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E405F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85F31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2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6CB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12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3A6E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2B622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BD1EF6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6602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E381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28136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2C35F6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681B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F27FC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E422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43FD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05FEF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1106D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E99FC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28E4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2B4C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61A3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66C8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A37B6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E06E8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3C80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881C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B717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F2E638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A3404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826F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47B99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5C778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065C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6F7B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CE0C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98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CC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2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74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CC1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5C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E3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A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84C516" w:rsidR="00600262" w:rsidRPr="00001383" w:rsidRDefault="00882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D7C3A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961A1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4715A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BAE55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998A03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7DB0D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149D2" w:rsidR="00E312E3" w:rsidRPr="00001383" w:rsidRDefault="00882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2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3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EC1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4E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0B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51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F6A3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A484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F1EE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F194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6723E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24EDD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198CB6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7734F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BF0F4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66412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25CF4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01658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60CC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18B53D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45E0CF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9677C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34E5C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F4351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2B20B3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1CB57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A092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885A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19BE7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5115F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68E9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A000B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266F0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33C625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012A9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3455A" w:rsidR="009A6C64" w:rsidRPr="00001383" w:rsidRDefault="00882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8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919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CC7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A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52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62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AE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A1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B5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A3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1B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E3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A6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09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35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87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F2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9A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29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42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43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CF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29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A28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1E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