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ABDF98" w:rsidR="00CF4FE4" w:rsidRPr="00001383" w:rsidRDefault="000264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2DDD1B" w:rsidR="00600262" w:rsidRPr="00001383" w:rsidRDefault="000264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180C5C" w:rsidR="004738BE" w:rsidRPr="00001383" w:rsidRDefault="000264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2D5E9D" w:rsidR="004738BE" w:rsidRPr="00001383" w:rsidRDefault="000264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50AF85" w:rsidR="004738BE" w:rsidRPr="00001383" w:rsidRDefault="000264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01127F" w:rsidR="004738BE" w:rsidRPr="00001383" w:rsidRDefault="000264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064F9F" w:rsidR="004738BE" w:rsidRPr="00001383" w:rsidRDefault="000264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CFDC28" w:rsidR="004738BE" w:rsidRPr="00001383" w:rsidRDefault="000264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FAD0F2" w:rsidR="004738BE" w:rsidRPr="00001383" w:rsidRDefault="000264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574BE0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6C5546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45C0FE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BA9C9E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129CF7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A67375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D33DC6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7DCA64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7171FB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1D975D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0CD606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4D8416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E0981C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8C8B37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467E56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610A9F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AB969A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187EF0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227AF9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16E1D0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52B3E7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AE6D0E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2BC304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83746D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E7BD39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A66347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35D0B3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7A3322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D92194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415CB0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EBDDB1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A48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567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401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174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D46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83E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D53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A68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95A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4BA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5AD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959477" w:rsidR="00600262" w:rsidRPr="00001383" w:rsidRDefault="000264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E3DA5B" w:rsidR="00E312E3" w:rsidRPr="00001383" w:rsidRDefault="0002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FB0FF4" w:rsidR="00E312E3" w:rsidRPr="00001383" w:rsidRDefault="0002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489BE5" w:rsidR="00E312E3" w:rsidRPr="00001383" w:rsidRDefault="0002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8267B1" w:rsidR="00E312E3" w:rsidRPr="00001383" w:rsidRDefault="0002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334D43" w:rsidR="00E312E3" w:rsidRPr="00001383" w:rsidRDefault="0002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728FE5" w:rsidR="00E312E3" w:rsidRPr="00001383" w:rsidRDefault="0002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E36A3E" w:rsidR="00E312E3" w:rsidRPr="00001383" w:rsidRDefault="0002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2D5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A2B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BC1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15B7B0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02CAC1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44F4F2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B72768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13B66B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07E5F5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C3ADC5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EDF455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408712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5D073D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26FD54" w:rsidR="009A6C64" w:rsidRPr="000264E1" w:rsidRDefault="000264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4E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5103BF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D03939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619E3A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D8A2B1" w:rsidR="009A6C64" w:rsidRPr="000264E1" w:rsidRDefault="000264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4E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C83219" w:rsidR="009A6C64" w:rsidRPr="000264E1" w:rsidRDefault="000264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4E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6ACD20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6DF89E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C9E764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1136CD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631629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88E419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0AC251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A833F4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9D7A5D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CF0471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C1E470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E09FFF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35F0B2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84269B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658CED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DC1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4C3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DBB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E44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A8D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5EE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1B3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30E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B5F642" w:rsidR="00600262" w:rsidRPr="00001383" w:rsidRDefault="000264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DCF389" w:rsidR="00E312E3" w:rsidRPr="00001383" w:rsidRDefault="0002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CEFDAA" w:rsidR="00E312E3" w:rsidRPr="00001383" w:rsidRDefault="0002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D1CABC" w:rsidR="00E312E3" w:rsidRPr="00001383" w:rsidRDefault="0002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49A4FF" w:rsidR="00E312E3" w:rsidRPr="00001383" w:rsidRDefault="0002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3CECA9" w:rsidR="00E312E3" w:rsidRPr="00001383" w:rsidRDefault="0002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8013F5" w:rsidR="00E312E3" w:rsidRPr="00001383" w:rsidRDefault="0002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D5ABE8" w:rsidR="00E312E3" w:rsidRPr="00001383" w:rsidRDefault="000264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8C5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1F2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51E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02A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4C9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EAD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A680C1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A69A92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EEB0A5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D8E2E1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4F4C13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20B248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8099D0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BD4185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AE3ED2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8DB6F3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B42176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3D224D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649057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DBCC59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9DFD61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35E52E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432429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06C1E8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431E6F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A546F6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461D5B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0EAF61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3B45C2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29E863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0FE3BF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4BCECB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AC551B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B012FD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CFBF09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A65970" w:rsidR="009A6C64" w:rsidRPr="00001383" w:rsidRDefault="000264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C1F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4A6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6AC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827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893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AA0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C5057" w:rsidR="00977239" w:rsidRPr="00977239" w:rsidRDefault="000264E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A3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EA4F2" w:rsidR="00977239" w:rsidRPr="00977239" w:rsidRDefault="000264E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76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53EBB" w:rsidR="00977239" w:rsidRPr="00977239" w:rsidRDefault="000264E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BE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32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37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B2B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9B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709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DA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CB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B3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90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DB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0E2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B81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64E1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